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30DA6" w14:textId="70333F87" w:rsidR="00011D5F" w:rsidRPr="00942628" w:rsidRDefault="00942628" w:rsidP="00942628">
      <w:pPr>
        <w:jc w:val="center"/>
        <w:rPr>
          <w:rFonts w:asciiTheme="minorHAnsi" w:hAnsiTheme="minorHAnsi"/>
          <w:b/>
          <w:bCs/>
          <w:sz w:val="48"/>
          <w:szCs w:val="48"/>
          <w14:ligatures w14:val="none"/>
        </w:rPr>
      </w:pPr>
      <w:r w:rsidRPr="00942628">
        <w:rPr>
          <w:rFonts w:asciiTheme="minorHAnsi" w:hAnsiTheme="minorHAnsi"/>
          <w:b/>
          <w:bCs/>
          <w:sz w:val="24"/>
          <w:szCs w:val="48"/>
          <w14:ligatures w14:val="none"/>
        </w:rPr>
        <w:br/>
      </w:r>
      <w:r w:rsidR="00011D5F" w:rsidRPr="00011D5F">
        <w:rPr>
          <w:rFonts w:asciiTheme="minorHAnsi" w:hAnsiTheme="minorHAnsi"/>
          <w:b/>
          <w:bCs/>
          <w:sz w:val="48"/>
          <w:szCs w:val="48"/>
          <w14:ligatures w14:val="none"/>
        </w:rPr>
        <w:t>How Am I Doing?</w:t>
      </w:r>
    </w:p>
    <w:p w14:paraId="184F8B6C" w14:textId="77777777" w:rsidR="00011D5F" w:rsidRPr="00011D5F" w:rsidRDefault="00CF188E" w:rsidP="00011D5F">
      <w:pPr>
        <w:widowControl w:val="0"/>
        <w:rPr>
          <w:rFonts w:asciiTheme="minorHAnsi" w:hAnsiTheme="minorHAnsi"/>
          <w:sz w:val="24"/>
          <w:szCs w:val="24"/>
          <w14:ligatures w14:val="none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  <w14:ligatures w14:val="none"/>
        </w:rPr>
        <w:br/>
      </w:r>
      <w:r w:rsidR="00011D5F" w:rsidRPr="00011D5F">
        <w:rPr>
          <w:rFonts w:asciiTheme="minorHAnsi" w:hAnsiTheme="minorHAnsi"/>
          <w:sz w:val="24"/>
          <w:szCs w:val="24"/>
          <w14:ligatures w14:val="none"/>
        </w:rPr>
        <w:t>Or more importantly…How are YOU doing?  If you don’t complain at a restaurant, the manager can’t fix what annoyed you. That is dangerous to a restaurant’s survival. It’s no different for my practice.</w:t>
      </w:r>
    </w:p>
    <w:p w14:paraId="3EA47A36" w14:textId="77777777" w:rsidR="00011D5F" w:rsidRPr="00011D5F" w:rsidRDefault="00011D5F" w:rsidP="00011D5F">
      <w:pPr>
        <w:rPr>
          <w:rFonts w:asciiTheme="minorHAnsi" w:hAnsiTheme="minorHAnsi"/>
          <w:sz w:val="24"/>
          <w:szCs w:val="24"/>
          <w14:ligatures w14:val="none"/>
        </w:rPr>
      </w:pPr>
      <w:r w:rsidRPr="00011D5F">
        <w:rPr>
          <w:rFonts w:asciiTheme="minorHAnsi" w:hAnsiTheme="minorHAnsi"/>
          <w:sz w:val="24"/>
          <w:szCs w:val="24"/>
          <w14:ligatures w14:val="none"/>
        </w:rPr>
        <w:t> </w:t>
      </w:r>
    </w:p>
    <w:p w14:paraId="46F14A80" w14:textId="77777777" w:rsidR="00011D5F" w:rsidRPr="00011D5F" w:rsidRDefault="00011D5F" w:rsidP="00011D5F">
      <w:pPr>
        <w:widowControl w:val="0"/>
        <w:rPr>
          <w:rFonts w:asciiTheme="minorHAnsi" w:hAnsiTheme="minorHAnsi"/>
          <w:sz w:val="24"/>
          <w:szCs w:val="24"/>
          <w14:ligatures w14:val="none"/>
        </w:rPr>
      </w:pPr>
      <w:r w:rsidRPr="00011D5F">
        <w:rPr>
          <w:rFonts w:asciiTheme="minorHAnsi" w:hAnsiTheme="minorHAnsi"/>
          <w:sz w:val="24"/>
          <w:szCs w:val="24"/>
          <w14:ligatures w14:val="none"/>
        </w:rPr>
        <w:t xml:space="preserve">I want to encourage you to give me frank, honest feedback on how I’m doing. What do you feel our strong points are? And equally important, what can we be doing a better job at? Please help me, help you, by taking just two minutes to fill out this simple survey. If you feel comfortable putting in your name </w:t>
      </w:r>
      <w:r w:rsidRPr="00011D5F">
        <w:rPr>
          <w:rFonts w:asciiTheme="minorHAnsi" w:hAnsiTheme="minorHAnsi"/>
          <w:sz w:val="24"/>
          <w:szCs w:val="24"/>
          <w:u w:val="single"/>
          <w14:ligatures w14:val="none"/>
        </w:rPr>
        <w:t>we will send you a small gift of thanks</w:t>
      </w:r>
      <w:r w:rsidRPr="00011D5F">
        <w:rPr>
          <w:rFonts w:asciiTheme="minorHAnsi" w:hAnsiTheme="minorHAnsi"/>
          <w:sz w:val="24"/>
          <w:szCs w:val="24"/>
          <w14:ligatures w14:val="none"/>
        </w:rPr>
        <w:t xml:space="preserve"> (even if all your feedback is negative, we want to know!). If you would prefer to be anonymous, we understand and respect that as well.  </w:t>
      </w:r>
    </w:p>
    <w:p w14:paraId="31C3E505" w14:textId="77777777" w:rsidR="00011D5F" w:rsidRPr="00011D5F" w:rsidRDefault="00011D5F" w:rsidP="00011D5F">
      <w:pPr>
        <w:widowControl w:val="0"/>
        <w:rPr>
          <w:rFonts w:asciiTheme="minorHAnsi" w:hAnsiTheme="minorHAnsi"/>
          <w:sz w:val="24"/>
          <w:szCs w:val="24"/>
          <w14:ligatures w14:val="none"/>
        </w:rPr>
      </w:pPr>
      <w:r w:rsidRPr="00011D5F">
        <w:rPr>
          <w:rFonts w:asciiTheme="minorHAnsi" w:hAnsiTheme="minorHAnsi"/>
          <w:sz w:val="24"/>
          <w:szCs w:val="24"/>
          <w14:ligatures w14:val="none"/>
        </w:rPr>
        <w:t> </w:t>
      </w:r>
    </w:p>
    <w:p w14:paraId="4335C676" w14:textId="77777777" w:rsidR="00011D5F" w:rsidRPr="00011D5F" w:rsidRDefault="00011D5F" w:rsidP="00011D5F">
      <w:pPr>
        <w:widowControl w:val="0"/>
        <w:rPr>
          <w:rFonts w:asciiTheme="minorHAnsi" w:hAnsiTheme="minorHAnsi"/>
          <w:sz w:val="24"/>
          <w:szCs w:val="24"/>
          <w14:ligatures w14:val="none"/>
        </w:rPr>
      </w:pPr>
      <w:r w:rsidRPr="00011D5F">
        <w:rPr>
          <w:rFonts w:asciiTheme="minorHAnsi" w:hAnsiTheme="minorHAnsi"/>
          <w:sz w:val="24"/>
          <w:szCs w:val="24"/>
          <w14:ligatures w14:val="none"/>
        </w:rPr>
        <w:t>Thank you for what I consider to be a huge investment in me, by taking the time to fill this out!</w:t>
      </w:r>
      <w:r w:rsidR="0057347B">
        <w:rPr>
          <w:rFonts w:asciiTheme="minorHAnsi" w:hAnsiTheme="minorHAnsi"/>
          <w:sz w:val="24"/>
          <w:szCs w:val="24"/>
          <w14:ligatures w14:val="none"/>
        </w:rPr>
        <w:br/>
      </w:r>
    </w:p>
    <w:p w14:paraId="010B67F3" w14:textId="77777777" w:rsidR="00011D5F" w:rsidRPr="00011D5F" w:rsidRDefault="00011D5F" w:rsidP="00011D5F">
      <w:pPr>
        <w:widowControl w:val="0"/>
        <w:rPr>
          <w:rFonts w:asciiTheme="minorHAnsi" w:hAnsiTheme="minorHAnsi"/>
          <w:sz w:val="24"/>
          <w:szCs w:val="24"/>
          <w14:ligatures w14:val="none"/>
        </w:rPr>
      </w:pPr>
      <w:r w:rsidRPr="00011D5F">
        <w:rPr>
          <w:rFonts w:asciiTheme="minorHAnsi" w:hAnsiTheme="minorHAnsi"/>
          <w:sz w:val="24"/>
          <w:szCs w:val="24"/>
          <w14:ligatures w14:val="none"/>
        </w:rPr>
        <w:t>==================================================================</w:t>
      </w:r>
      <w:r w:rsidR="0057347B">
        <w:rPr>
          <w:rFonts w:asciiTheme="minorHAnsi" w:hAnsiTheme="minorHAnsi"/>
          <w:sz w:val="24"/>
          <w:szCs w:val="24"/>
          <w14:ligatures w14:val="none"/>
        </w:rPr>
        <w:t>=========</w:t>
      </w:r>
      <w:r w:rsidRPr="00011D5F">
        <w:rPr>
          <w:rFonts w:asciiTheme="minorHAnsi" w:hAnsiTheme="minorHAnsi"/>
          <w:sz w:val="24"/>
          <w:szCs w:val="24"/>
          <w14:ligatures w14:val="none"/>
        </w:rPr>
        <w:t>==</w:t>
      </w:r>
    </w:p>
    <w:p w14:paraId="2D9F88E8" w14:textId="77777777" w:rsidR="00011D5F" w:rsidRPr="00011D5F" w:rsidRDefault="00011D5F" w:rsidP="00011D5F">
      <w:pPr>
        <w:widowControl w:val="0"/>
        <w:rPr>
          <w:rFonts w:asciiTheme="minorHAnsi" w:hAnsiTheme="minorHAnsi"/>
          <w:sz w:val="24"/>
          <w:szCs w:val="24"/>
          <w14:ligatures w14:val="none"/>
        </w:rPr>
      </w:pPr>
      <w:r w:rsidRPr="00011D5F">
        <w:rPr>
          <w:rFonts w:asciiTheme="minorHAnsi" w:hAnsiTheme="minorHAnsi"/>
          <w:sz w:val="24"/>
          <w:szCs w:val="24"/>
          <w14:ligatures w14:val="none"/>
        </w:rPr>
        <w:t> </w:t>
      </w:r>
    </w:p>
    <w:p w14:paraId="5C53E587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</w:rPr>
        <w:t>·</w:t>
      </w:r>
      <w:r w:rsidRPr="0057347B">
        <w:rPr>
          <w:rFonts w:asciiTheme="minorHAnsi" w:hAnsiTheme="minorHAnsi"/>
          <w:i/>
          <w:sz w:val="18"/>
        </w:rPr>
        <w:t> 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>I am satisfied with the overall service I have been receiving.</w:t>
      </w:r>
    </w:p>
    <w:p w14:paraId="199948B2" w14:textId="77777777" w:rsidR="00011D5F" w:rsidRPr="0057347B" w:rsidRDefault="00011D5F" w:rsidP="00011D5F">
      <w:pPr>
        <w:jc w:val="center"/>
        <w:rPr>
          <w:rFonts w:asciiTheme="minorHAnsi" w:hAnsiTheme="minorHAnsi"/>
          <w:b/>
          <w:bCs/>
          <w:i/>
          <w:sz w:val="10"/>
          <w:szCs w:val="12"/>
          <w14:ligatures w14:val="none"/>
        </w:rPr>
      </w:pPr>
      <w:r w:rsidRPr="0057347B">
        <w:rPr>
          <w:rFonts w:asciiTheme="minorHAnsi" w:hAnsiTheme="minorHAnsi"/>
          <w:b/>
          <w:bCs/>
          <w:i/>
          <w:sz w:val="10"/>
          <w:szCs w:val="12"/>
          <w14:ligatures w14:val="none"/>
        </w:rPr>
        <w:t> </w:t>
      </w:r>
    </w:p>
    <w:p w14:paraId="28868BF7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Strongly 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 xml:space="preserve">Disagree 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Strongly Disagree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N/A</w:t>
      </w:r>
    </w:p>
    <w:p w14:paraId="4CB43827" w14:textId="77777777" w:rsidR="00011D5F" w:rsidRPr="0057347B" w:rsidRDefault="00011D5F" w:rsidP="00011D5F">
      <w:pPr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  <w14:ligatures w14:val="none"/>
        </w:rPr>
        <w:t> </w:t>
      </w:r>
    </w:p>
    <w:p w14:paraId="38DB1D90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</w:rPr>
        <w:t>·</w:t>
      </w:r>
      <w:r w:rsidRPr="0057347B">
        <w:rPr>
          <w:rFonts w:asciiTheme="minorHAnsi" w:hAnsiTheme="minorHAnsi"/>
          <w:i/>
          <w:sz w:val="18"/>
        </w:rPr>
        <w:t> 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>I feel like my advisor treats me like a valued client.</w:t>
      </w:r>
    </w:p>
    <w:p w14:paraId="4909FEA5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10"/>
          <w:szCs w:val="12"/>
          <w14:ligatures w14:val="none"/>
        </w:rPr>
      </w:pPr>
      <w:r w:rsidRPr="0057347B">
        <w:rPr>
          <w:rFonts w:asciiTheme="minorHAnsi" w:hAnsiTheme="minorHAnsi"/>
          <w:i/>
          <w:sz w:val="10"/>
          <w:szCs w:val="12"/>
          <w14:ligatures w14:val="none"/>
        </w:rPr>
        <w:t> </w:t>
      </w:r>
    </w:p>
    <w:p w14:paraId="1F7AD7E9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Strongly 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 xml:space="preserve">Disagree 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Strongly Disagree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N/A</w:t>
      </w:r>
    </w:p>
    <w:p w14:paraId="46B9C290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  <w14:ligatures w14:val="none"/>
        </w:rPr>
        <w:t> </w:t>
      </w:r>
    </w:p>
    <w:p w14:paraId="5F69DBA3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</w:rPr>
        <w:t>·</w:t>
      </w:r>
      <w:r w:rsidRPr="0057347B">
        <w:rPr>
          <w:rFonts w:asciiTheme="minorHAnsi" w:hAnsiTheme="minorHAnsi"/>
          <w:i/>
          <w:sz w:val="18"/>
        </w:rPr>
        <w:t> 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>My advisor does a good job of staying in touch with me.</w:t>
      </w:r>
    </w:p>
    <w:p w14:paraId="7B1BE76F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10"/>
          <w:szCs w:val="12"/>
          <w14:ligatures w14:val="none"/>
        </w:rPr>
      </w:pPr>
      <w:r w:rsidRPr="0057347B">
        <w:rPr>
          <w:rFonts w:asciiTheme="minorHAnsi" w:hAnsiTheme="minorHAnsi"/>
          <w:i/>
          <w:sz w:val="10"/>
          <w:szCs w:val="12"/>
          <w14:ligatures w14:val="none"/>
        </w:rPr>
        <w:tab/>
      </w:r>
    </w:p>
    <w:p w14:paraId="788A8AC0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Strongly 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 xml:space="preserve">Disagree 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Strongly Disagree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N/A</w:t>
      </w:r>
    </w:p>
    <w:p w14:paraId="75F9EA7F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  <w14:ligatures w14:val="none"/>
        </w:rPr>
        <w:t> </w:t>
      </w:r>
    </w:p>
    <w:p w14:paraId="0FA608FE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</w:rPr>
        <w:t>·</w:t>
      </w:r>
      <w:r w:rsidRPr="0057347B">
        <w:rPr>
          <w:rFonts w:asciiTheme="minorHAnsi" w:hAnsiTheme="minorHAnsi"/>
          <w:i/>
          <w:sz w:val="18"/>
        </w:rPr>
        <w:t> 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>My advisor does a good job of informing me on topics of interest.</w:t>
      </w:r>
    </w:p>
    <w:p w14:paraId="6FB3BFAD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10"/>
          <w:szCs w:val="12"/>
          <w14:ligatures w14:val="none"/>
        </w:rPr>
      </w:pPr>
      <w:r w:rsidRPr="0057347B">
        <w:rPr>
          <w:rFonts w:asciiTheme="minorHAnsi" w:hAnsiTheme="minorHAnsi"/>
          <w:i/>
          <w:sz w:val="10"/>
          <w:szCs w:val="12"/>
          <w14:ligatures w14:val="none"/>
        </w:rPr>
        <w:tab/>
      </w:r>
    </w:p>
    <w:p w14:paraId="5DCD5405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Strongly 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 xml:space="preserve">Disagree 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Strongly Disagree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N/A</w:t>
      </w:r>
    </w:p>
    <w:p w14:paraId="291D2D8B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  <w14:ligatures w14:val="none"/>
        </w:rPr>
        <w:t> </w:t>
      </w:r>
    </w:p>
    <w:p w14:paraId="5F68EC49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</w:rPr>
        <w:t>·</w:t>
      </w:r>
      <w:r w:rsidRPr="0057347B">
        <w:rPr>
          <w:rFonts w:asciiTheme="minorHAnsi" w:hAnsiTheme="minorHAnsi"/>
          <w:i/>
          <w:sz w:val="18"/>
        </w:rPr>
        <w:t> 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>I would like to know more about_______________________________________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>___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>__</w:t>
      </w:r>
    </w:p>
    <w:p w14:paraId="573D8E99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  <w14:ligatures w14:val="none"/>
        </w:rPr>
        <w:t> </w:t>
      </w:r>
    </w:p>
    <w:p w14:paraId="6F947ADE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</w:rPr>
        <w:t>·</w:t>
      </w:r>
      <w:r w:rsidRPr="0057347B">
        <w:rPr>
          <w:rFonts w:asciiTheme="minorHAnsi" w:hAnsiTheme="minorHAnsi"/>
          <w:i/>
          <w:sz w:val="18"/>
        </w:rPr>
        <w:t> 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>When I have problems my advisor quickly resolves them to my satisfaction.</w:t>
      </w:r>
    </w:p>
    <w:p w14:paraId="2E3A7715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10"/>
          <w:szCs w:val="12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</w:r>
    </w:p>
    <w:p w14:paraId="13F731C7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Strongly 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 xml:space="preserve">Disagree 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Strongly Disagree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N/A</w:t>
      </w:r>
    </w:p>
    <w:p w14:paraId="0D3D6E45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  <w14:ligatures w14:val="none"/>
        </w:rPr>
        <w:t> </w:t>
      </w:r>
    </w:p>
    <w:p w14:paraId="08BC11C8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</w:rPr>
        <w:t>·</w:t>
      </w:r>
      <w:r w:rsidRPr="0057347B">
        <w:rPr>
          <w:rFonts w:asciiTheme="minorHAnsi" w:hAnsiTheme="minorHAnsi"/>
          <w:i/>
          <w:sz w:val="18"/>
        </w:rPr>
        <w:t> 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>I would easily recommend my advisor to my friends and family.</w:t>
      </w:r>
    </w:p>
    <w:p w14:paraId="3202C86D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10"/>
          <w:szCs w:val="12"/>
          <w14:ligatures w14:val="none"/>
        </w:rPr>
      </w:pPr>
      <w:r w:rsidRPr="0057347B">
        <w:rPr>
          <w:rFonts w:asciiTheme="minorHAnsi" w:hAnsiTheme="minorHAnsi"/>
          <w:i/>
          <w:sz w:val="10"/>
          <w:szCs w:val="12"/>
          <w14:ligatures w14:val="none"/>
        </w:rPr>
        <w:t> </w:t>
      </w:r>
    </w:p>
    <w:p w14:paraId="2FCFBBDD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Strongly 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 xml:space="preserve">Disagree 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Strongly Disagree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N/A</w:t>
      </w:r>
    </w:p>
    <w:p w14:paraId="4F66E4F3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  <w14:ligatures w14:val="none"/>
        </w:rPr>
        <w:t> </w:t>
      </w:r>
    </w:p>
    <w:p w14:paraId="396A2C0C" w14:textId="77777777" w:rsidR="00011D5F" w:rsidRPr="0057347B" w:rsidRDefault="00011D5F" w:rsidP="00011D5F">
      <w:pPr>
        <w:widowControl w:val="0"/>
        <w:ind w:left="360" w:hanging="36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18"/>
          <w:lang w:val="x-none"/>
        </w:rPr>
        <w:t>·</w:t>
      </w:r>
      <w:r w:rsidRPr="0057347B">
        <w:rPr>
          <w:rFonts w:asciiTheme="minorHAnsi" w:hAnsiTheme="minorHAnsi"/>
          <w:i/>
          <w:sz w:val="18"/>
        </w:rPr>
        <w:t> 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>My advisor’s staff is helpful and friendly.</w:t>
      </w:r>
    </w:p>
    <w:p w14:paraId="3928A62C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10"/>
          <w:szCs w:val="12"/>
          <w14:ligatures w14:val="none"/>
        </w:rPr>
      </w:pPr>
      <w:r w:rsidRPr="0057347B">
        <w:rPr>
          <w:rFonts w:asciiTheme="minorHAnsi" w:hAnsiTheme="minorHAnsi"/>
          <w:i/>
          <w:sz w:val="10"/>
          <w:szCs w:val="12"/>
          <w14:ligatures w14:val="none"/>
        </w:rPr>
        <w:t> </w:t>
      </w:r>
    </w:p>
    <w:p w14:paraId="677BA958" w14:textId="77777777" w:rsidR="00011D5F" w:rsidRPr="0057347B" w:rsidRDefault="00011D5F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Strongly 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 xml:space="preserve">Disagree 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Strongly Disagree</w:t>
      </w:r>
      <w:r w:rsidRPr="0057347B">
        <w:rPr>
          <w:rFonts w:asciiTheme="minorHAnsi" w:hAnsiTheme="minorHAnsi"/>
          <w:i/>
          <w:sz w:val="22"/>
          <w:szCs w:val="24"/>
          <w14:ligatures w14:val="none"/>
        </w:rPr>
        <w:tab/>
        <w:t>N/A</w:t>
      </w:r>
    </w:p>
    <w:p w14:paraId="0E1C7A20" w14:textId="77777777" w:rsidR="00011D5F" w:rsidRPr="00011D5F" w:rsidRDefault="00011D5F" w:rsidP="00011D5F">
      <w:pPr>
        <w:widowControl w:val="0"/>
        <w:rPr>
          <w:rFonts w:asciiTheme="minorHAnsi" w:hAnsiTheme="minorHAnsi"/>
          <w:sz w:val="24"/>
          <w:szCs w:val="24"/>
          <w14:ligatures w14:val="none"/>
        </w:rPr>
      </w:pPr>
      <w:r w:rsidRPr="00011D5F">
        <w:rPr>
          <w:rFonts w:asciiTheme="minorHAnsi" w:hAnsiTheme="minorHAnsi"/>
          <w:sz w:val="24"/>
          <w:szCs w:val="24"/>
          <w14:ligatures w14:val="none"/>
        </w:rPr>
        <w:t> </w:t>
      </w:r>
    </w:p>
    <w:p w14:paraId="7585D957" w14:textId="77777777" w:rsidR="00011D5F" w:rsidRPr="00CF188E" w:rsidRDefault="0057347B" w:rsidP="00011D5F">
      <w:pPr>
        <w:widowControl w:val="0"/>
        <w:rPr>
          <w:rFonts w:asciiTheme="minorHAnsi" w:hAnsiTheme="minorHAnsi"/>
          <w:i/>
          <w:sz w:val="22"/>
          <w:szCs w:val="24"/>
          <w14:ligatures w14:val="none"/>
        </w:rPr>
      </w:pPr>
      <w:r>
        <w:rPr>
          <w:rFonts w:asciiTheme="minorHAnsi" w:hAnsiTheme="minorHAnsi"/>
          <w:sz w:val="24"/>
          <w:szCs w:val="24"/>
          <w14:ligatures w14:val="none"/>
        </w:rPr>
        <w:br/>
      </w:r>
      <w:r w:rsidR="00011D5F" w:rsidRPr="00CF188E">
        <w:rPr>
          <w:rFonts w:asciiTheme="minorHAnsi" w:hAnsiTheme="minorHAnsi"/>
          <w:i/>
          <w:sz w:val="22"/>
          <w:szCs w:val="24"/>
          <w14:ligatures w14:val="none"/>
        </w:rPr>
        <w:t>Other comments &amp; concerns:_____________________</w:t>
      </w:r>
      <w:r w:rsidR="00011D5F" w:rsidRPr="00CF188E">
        <w:rPr>
          <w:rFonts w:asciiTheme="minorHAnsi" w:hAnsiTheme="minorHAnsi"/>
          <w:i/>
          <w:sz w:val="22"/>
          <w:szCs w:val="24"/>
          <w14:ligatures w14:val="none"/>
        </w:rPr>
        <w:t>_____________________________</w:t>
      </w:r>
    </w:p>
    <w:p w14:paraId="2AEFD5E5" w14:textId="77777777" w:rsidR="00011D5F" w:rsidRPr="00CF188E" w:rsidRDefault="00011D5F" w:rsidP="00011D5F">
      <w:pPr>
        <w:rPr>
          <w:rFonts w:asciiTheme="minorHAnsi" w:hAnsiTheme="minorHAnsi"/>
          <w:i/>
          <w:sz w:val="22"/>
          <w:szCs w:val="24"/>
          <w14:ligatures w14:val="none"/>
        </w:rPr>
      </w:pPr>
      <w:r w:rsidRPr="00CF188E">
        <w:rPr>
          <w:rFonts w:asciiTheme="minorHAnsi" w:hAnsiTheme="minorHAnsi"/>
          <w:i/>
          <w:sz w:val="22"/>
          <w:szCs w:val="24"/>
          <w14:ligatures w14:val="none"/>
        </w:rPr>
        <w:t> </w:t>
      </w:r>
    </w:p>
    <w:p w14:paraId="4DED6C43" w14:textId="77777777" w:rsidR="00011D5F" w:rsidRPr="00CF188E" w:rsidRDefault="00011D5F" w:rsidP="00011D5F">
      <w:pPr>
        <w:rPr>
          <w:rFonts w:asciiTheme="minorHAnsi" w:hAnsiTheme="minorHAnsi"/>
          <w:i/>
          <w:sz w:val="22"/>
          <w:szCs w:val="24"/>
          <w14:ligatures w14:val="none"/>
        </w:rPr>
      </w:pPr>
      <w:r w:rsidRPr="00CF188E">
        <w:rPr>
          <w:rFonts w:asciiTheme="minorHAnsi" w:hAnsiTheme="minorHAnsi"/>
          <w:i/>
          <w:sz w:val="22"/>
          <w:szCs w:val="24"/>
          <w14:ligatures w14:val="none"/>
        </w:rPr>
        <w:t>Name (optional): ______________________________</w:t>
      </w:r>
      <w:r w:rsidRPr="00CF188E">
        <w:rPr>
          <w:rFonts w:asciiTheme="minorHAnsi" w:hAnsiTheme="minorHAnsi"/>
          <w:i/>
          <w:sz w:val="22"/>
          <w:szCs w:val="24"/>
          <w14:ligatures w14:val="none"/>
        </w:rPr>
        <w:t>______________________________</w:t>
      </w:r>
    </w:p>
    <w:p w14:paraId="285F176A" w14:textId="77777777" w:rsidR="000E5307" w:rsidRPr="00CF188E" w:rsidRDefault="00011D5F" w:rsidP="00CF188E">
      <w:pPr>
        <w:widowControl w:val="0"/>
        <w:rPr>
          <w:rFonts w:asciiTheme="minorHAnsi" w:hAnsiTheme="minorHAnsi"/>
          <w14:ligatures w14:val="none"/>
        </w:rPr>
      </w:pPr>
      <w:r w:rsidRPr="00011D5F">
        <w:rPr>
          <w:rFonts w:asciiTheme="minorHAnsi" w:hAnsiTheme="minorHAnsi"/>
          <w14:ligatures w14:val="none"/>
        </w:rPr>
        <w:t> </w:t>
      </w:r>
    </w:p>
    <w:sectPr w:rsidR="000E5307" w:rsidRPr="00CF188E" w:rsidSect="00942628">
      <w:pgSz w:w="12240" w:h="15840"/>
      <w:pgMar w:top="720" w:right="1440" w:bottom="990" w:left="1440" w:header="288" w:footer="28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5F38A" w14:textId="77777777" w:rsidR="00011D5F" w:rsidRDefault="00011D5F" w:rsidP="00011D5F">
      <w:r>
        <w:separator/>
      </w:r>
    </w:p>
  </w:endnote>
  <w:endnote w:type="continuationSeparator" w:id="0">
    <w:p w14:paraId="2B81FB2E" w14:textId="77777777" w:rsidR="00011D5F" w:rsidRDefault="00011D5F" w:rsidP="0001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20583" w14:textId="77777777" w:rsidR="00011D5F" w:rsidRDefault="00011D5F" w:rsidP="00011D5F">
      <w:r>
        <w:separator/>
      </w:r>
    </w:p>
  </w:footnote>
  <w:footnote w:type="continuationSeparator" w:id="0">
    <w:p w14:paraId="1D3624C7" w14:textId="77777777" w:rsidR="00011D5F" w:rsidRDefault="00011D5F" w:rsidP="00011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5F"/>
    <w:rsid w:val="000026DA"/>
    <w:rsid w:val="00003655"/>
    <w:rsid w:val="00003D21"/>
    <w:rsid w:val="00003F96"/>
    <w:rsid w:val="00005830"/>
    <w:rsid w:val="0000649D"/>
    <w:rsid w:val="00011BCF"/>
    <w:rsid w:val="00011D5F"/>
    <w:rsid w:val="00012661"/>
    <w:rsid w:val="000154A5"/>
    <w:rsid w:val="00017B03"/>
    <w:rsid w:val="00023B0E"/>
    <w:rsid w:val="0002664E"/>
    <w:rsid w:val="00026D03"/>
    <w:rsid w:val="000302BB"/>
    <w:rsid w:val="00035DC4"/>
    <w:rsid w:val="00036AD1"/>
    <w:rsid w:val="00047226"/>
    <w:rsid w:val="00047ED0"/>
    <w:rsid w:val="0005027B"/>
    <w:rsid w:val="0005049C"/>
    <w:rsid w:val="000517A2"/>
    <w:rsid w:val="00051975"/>
    <w:rsid w:val="00051E2A"/>
    <w:rsid w:val="00052714"/>
    <w:rsid w:val="00057829"/>
    <w:rsid w:val="000612F8"/>
    <w:rsid w:val="000679D6"/>
    <w:rsid w:val="00070513"/>
    <w:rsid w:val="0007139E"/>
    <w:rsid w:val="00072694"/>
    <w:rsid w:val="00077F66"/>
    <w:rsid w:val="00081574"/>
    <w:rsid w:val="00082D0D"/>
    <w:rsid w:val="00084130"/>
    <w:rsid w:val="00084790"/>
    <w:rsid w:val="00084E8F"/>
    <w:rsid w:val="00086CB8"/>
    <w:rsid w:val="00086D11"/>
    <w:rsid w:val="00090FD7"/>
    <w:rsid w:val="00092D53"/>
    <w:rsid w:val="00093208"/>
    <w:rsid w:val="00095CF7"/>
    <w:rsid w:val="00096B83"/>
    <w:rsid w:val="000A128C"/>
    <w:rsid w:val="000A7BA4"/>
    <w:rsid w:val="000B088E"/>
    <w:rsid w:val="000B0CA1"/>
    <w:rsid w:val="000B1E48"/>
    <w:rsid w:val="000B27DC"/>
    <w:rsid w:val="000B3C51"/>
    <w:rsid w:val="000B601A"/>
    <w:rsid w:val="000B6811"/>
    <w:rsid w:val="000B69CB"/>
    <w:rsid w:val="000C1ED1"/>
    <w:rsid w:val="000D17E6"/>
    <w:rsid w:val="000E27EA"/>
    <w:rsid w:val="000E2FF6"/>
    <w:rsid w:val="000E37E6"/>
    <w:rsid w:val="000E5307"/>
    <w:rsid w:val="000E6E07"/>
    <w:rsid w:val="000F0907"/>
    <w:rsid w:val="000F131C"/>
    <w:rsid w:val="000F3031"/>
    <w:rsid w:val="0010083E"/>
    <w:rsid w:val="0010333C"/>
    <w:rsid w:val="001059D7"/>
    <w:rsid w:val="00112D20"/>
    <w:rsid w:val="001140E1"/>
    <w:rsid w:val="001278B7"/>
    <w:rsid w:val="00127E4A"/>
    <w:rsid w:val="00134BD5"/>
    <w:rsid w:val="00140D8E"/>
    <w:rsid w:val="00141E43"/>
    <w:rsid w:val="001431B6"/>
    <w:rsid w:val="00144700"/>
    <w:rsid w:val="00150CED"/>
    <w:rsid w:val="00150DA8"/>
    <w:rsid w:val="001519DD"/>
    <w:rsid w:val="00154D4D"/>
    <w:rsid w:val="00154F91"/>
    <w:rsid w:val="0015624E"/>
    <w:rsid w:val="00156E7A"/>
    <w:rsid w:val="001643A8"/>
    <w:rsid w:val="00164D26"/>
    <w:rsid w:val="00167592"/>
    <w:rsid w:val="00167D90"/>
    <w:rsid w:val="0017119E"/>
    <w:rsid w:val="001712B7"/>
    <w:rsid w:val="001728BC"/>
    <w:rsid w:val="00174CD9"/>
    <w:rsid w:val="00181ACF"/>
    <w:rsid w:val="001820FE"/>
    <w:rsid w:val="001822CD"/>
    <w:rsid w:val="0019417E"/>
    <w:rsid w:val="001A292C"/>
    <w:rsid w:val="001A322D"/>
    <w:rsid w:val="001A46D4"/>
    <w:rsid w:val="001A6472"/>
    <w:rsid w:val="001A65B5"/>
    <w:rsid w:val="001B25AB"/>
    <w:rsid w:val="001B27AF"/>
    <w:rsid w:val="001B78F5"/>
    <w:rsid w:val="001C03CC"/>
    <w:rsid w:val="001C0D49"/>
    <w:rsid w:val="001C10F0"/>
    <w:rsid w:val="001C1E83"/>
    <w:rsid w:val="001C63F1"/>
    <w:rsid w:val="001D145C"/>
    <w:rsid w:val="001D2B8E"/>
    <w:rsid w:val="001D3A0C"/>
    <w:rsid w:val="001D5C04"/>
    <w:rsid w:val="001D7C29"/>
    <w:rsid w:val="001E50D5"/>
    <w:rsid w:val="001E5FDE"/>
    <w:rsid w:val="001E6534"/>
    <w:rsid w:val="001E78CE"/>
    <w:rsid w:val="001F0011"/>
    <w:rsid w:val="001F0253"/>
    <w:rsid w:val="001F0441"/>
    <w:rsid w:val="001F1E1E"/>
    <w:rsid w:val="001F25EE"/>
    <w:rsid w:val="001F372B"/>
    <w:rsid w:val="001F3D2F"/>
    <w:rsid w:val="00200657"/>
    <w:rsid w:val="00202648"/>
    <w:rsid w:val="00206F20"/>
    <w:rsid w:val="002073DA"/>
    <w:rsid w:val="00211F11"/>
    <w:rsid w:val="002202B1"/>
    <w:rsid w:val="002234B8"/>
    <w:rsid w:val="00223C59"/>
    <w:rsid w:val="00230D7B"/>
    <w:rsid w:val="00231328"/>
    <w:rsid w:val="00235C0F"/>
    <w:rsid w:val="00236E81"/>
    <w:rsid w:val="002425EA"/>
    <w:rsid w:val="00244EB4"/>
    <w:rsid w:val="002468E2"/>
    <w:rsid w:val="00247091"/>
    <w:rsid w:val="0025785F"/>
    <w:rsid w:val="002602FE"/>
    <w:rsid w:val="0026172C"/>
    <w:rsid w:val="00262752"/>
    <w:rsid w:val="00263373"/>
    <w:rsid w:val="00266B0D"/>
    <w:rsid w:val="0027309D"/>
    <w:rsid w:val="00276BED"/>
    <w:rsid w:val="00277932"/>
    <w:rsid w:val="00277BBB"/>
    <w:rsid w:val="00280949"/>
    <w:rsid w:val="00282837"/>
    <w:rsid w:val="00284BE7"/>
    <w:rsid w:val="0028618F"/>
    <w:rsid w:val="002872DE"/>
    <w:rsid w:val="00290133"/>
    <w:rsid w:val="002919C6"/>
    <w:rsid w:val="00291BCF"/>
    <w:rsid w:val="00292A38"/>
    <w:rsid w:val="0029547C"/>
    <w:rsid w:val="002963D1"/>
    <w:rsid w:val="002978BF"/>
    <w:rsid w:val="00297D77"/>
    <w:rsid w:val="002A2272"/>
    <w:rsid w:val="002A4738"/>
    <w:rsid w:val="002A7212"/>
    <w:rsid w:val="002B23DC"/>
    <w:rsid w:val="002B291D"/>
    <w:rsid w:val="002B5780"/>
    <w:rsid w:val="002B58EA"/>
    <w:rsid w:val="002D0757"/>
    <w:rsid w:val="002D120B"/>
    <w:rsid w:val="002D2351"/>
    <w:rsid w:val="002D4A66"/>
    <w:rsid w:val="002E1564"/>
    <w:rsid w:val="002E365F"/>
    <w:rsid w:val="002E40DB"/>
    <w:rsid w:val="002E53D9"/>
    <w:rsid w:val="002F3171"/>
    <w:rsid w:val="002F32E2"/>
    <w:rsid w:val="002F3C8B"/>
    <w:rsid w:val="002F6E6B"/>
    <w:rsid w:val="00302468"/>
    <w:rsid w:val="003027D4"/>
    <w:rsid w:val="00303FC8"/>
    <w:rsid w:val="00304A84"/>
    <w:rsid w:val="00307233"/>
    <w:rsid w:val="00311396"/>
    <w:rsid w:val="00311471"/>
    <w:rsid w:val="003129BC"/>
    <w:rsid w:val="00314AB8"/>
    <w:rsid w:val="0031502D"/>
    <w:rsid w:val="00315E38"/>
    <w:rsid w:val="00325FFD"/>
    <w:rsid w:val="00333242"/>
    <w:rsid w:val="003337BB"/>
    <w:rsid w:val="003350F2"/>
    <w:rsid w:val="00335FEB"/>
    <w:rsid w:val="00340A78"/>
    <w:rsid w:val="003424B5"/>
    <w:rsid w:val="00344A86"/>
    <w:rsid w:val="0034709F"/>
    <w:rsid w:val="00354656"/>
    <w:rsid w:val="00355AB6"/>
    <w:rsid w:val="00356E97"/>
    <w:rsid w:val="00357534"/>
    <w:rsid w:val="00360B8E"/>
    <w:rsid w:val="0036299D"/>
    <w:rsid w:val="003643CB"/>
    <w:rsid w:val="00364511"/>
    <w:rsid w:val="00371150"/>
    <w:rsid w:val="00371178"/>
    <w:rsid w:val="0037463C"/>
    <w:rsid w:val="003766C7"/>
    <w:rsid w:val="00380DF2"/>
    <w:rsid w:val="003824B1"/>
    <w:rsid w:val="003833F8"/>
    <w:rsid w:val="00383FF3"/>
    <w:rsid w:val="00391904"/>
    <w:rsid w:val="003922A2"/>
    <w:rsid w:val="00392E95"/>
    <w:rsid w:val="003936E5"/>
    <w:rsid w:val="00395C72"/>
    <w:rsid w:val="003A0A8C"/>
    <w:rsid w:val="003A0E2E"/>
    <w:rsid w:val="003A13D3"/>
    <w:rsid w:val="003A256A"/>
    <w:rsid w:val="003A453A"/>
    <w:rsid w:val="003A6743"/>
    <w:rsid w:val="003A687A"/>
    <w:rsid w:val="003A7153"/>
    <w:rsid w:val="003B3C6C"/>
    <w:rsid w:val="003B45B9"/>
    <w:rsid w:val="003B4D95"/>
    <w:rsid w:val="003B70DF"/>
    <w:rsid w:val="003C2E0C"/>
    <w:rsid w:val="003E60D4"/>
    <w:rsid w:val="003E758E"/>
    <w:rsid w:val="003F0A5B"/>
    <w:rsid w:val="003F22DE"/>
    <w:rsid w:val="003F3136"/>
    <w:rsid w:val="003F77E3"/>
    <w:rsid w:val="003F798E"/>
    <w:rsid w:val="00403E35"/>
    <w:rsid w:val="004045AC"/>
    <w:rsid w:val="004054A3"/>
    <w:rsid w:val="00405A14"/>
    <w:rsid w:val="0041023C"/>
    <w:rsid w:val="00410847"/>
    <w:rsid w:val="00413B7F"/>
    <w:rsid w:val="00414BF9"/>
    <w:rsid w:val="004153AB"/>
    <w:rsid w:val="004229B7"/>
    <w:rsid w:val="00424080"/>
    <w:rsid w:val="00425AFC"/>
    <w:rsid w:val="004338FD"/>
    <w:rsid w:val="00434ACF"/>
    <w:rsid w:val="00436547"/>
    <w:rsid w:val="0044171B"/>
    <w:rsid w:val="00445445"/>
    <w:rsid w:val="00446798"/>
    <w:rsid w:val="00450C99"/>
    <w:rsid w:val="004549E4"/>
    <w:rsid w:val="00454E99"/>
    <w:rsid w:val="00456024"/>
    <w:rsid w:val="00456410"/>
    <w:rsid w:val="0045795E"/>
    <w:rsid w:val="00461F9D"/>
    <w:rsid w:val="00462975"/>
    <w:rsid w:val="00462CCA"/>
    <w:rsid w:val="00464A02"/>
    <w:rsid w:val="00465BA5"/>
    <w:rsid w:val="0047208D"/>
    <w:rsid w:val="00474518"/>
    <w:rsid w:val="0047469C"/>
    <w:rsid w:val="004777B9"/>
    <w:rsid w:val="0049297D"/>
    <w:rsid w:val="00497BCA"/>
    <w:rsid w:val="004A52E1"/>
    <w:rsid w:val="004A626B"/>
    <w:rsid w:val="004B0DBA"/>
    <w:rsid w:val="004B11B3"/>
    <w:rsid w:val="004B54B5"/>
    <w:rsid w:val="004B6081"/>
    <w:rsid w:val="004B6613"/>
    <w:rsid w:val="004C3E0A"/>
    <w:rsid w:val="004C4A4F"/>
    <w:rsid w:val="004C594C"/>
    <w:rsid w:val="004C595A"/>
    <w:rsid w:val="004D0D45"/>
    <w:rsid w:val="004D49AD"/>
    <w:rsid w:val="004E1C89"/>
    <w:rsid w:val="004E5011"/>
    <w:rsid w:val="004F1CF6"/>
    <w:rsid w:val="004F235D"/>
    <w:rsid w:val="004F2B02"/>
    <w:rsid w:val="004F3A03"/>
    <w:rsid w:val="004F47E7"/>
    <w:rsid w:val="004F56EE"/>
    <w:rsid w:val="004F6B14"/>
    <w:rsid w:val="004F6F6B"/>
    <w:rsid w:val="00500E5B"/>
    <w:rsid w:val="005025AF"/>
    <w:rsid w:val="00502B76"/>
    <w:rsid w:val="00512583"/>
    <w:rsid w:val="00513626"/>
    <w:rsid w:val="00515454"/>
    <w:rsid w:val="00515E33"/>
    <w:rsid w:val="00517CF5"/>
    <w:rsid w:val="00525B47"/>
    <w:rsid w:val="00530BFB"/>
    <w:rsid w:val="00533AF1"/>
    <w:rsid w:val="005352B6"/>
    <w:rsid w:val="00536F71"/>
    <w:rsid w:val="005405D8"/>
    <w:rsid w:val="00545FFB"/>
    <w:rsid w:val="00546670"/>
    <w:rsid w:val="00546D5B"/>
    <w:rsid w:val="00547DA0"/>
    <w:rsid w:val="00551CE1"/>
    <w:rsid w:val="00553799"/>
    <w:rsid w:val="005537DE"/>
    <w:rsid w:val="005613B6"/>
    <w:rsid w:val="00566D6E"/>
    <w:rsid w:val="0056733B"/>
    <w:rsid w:val="00570525"/>
    <w:rsid w:val="005709A4"/>
    <w:rsid w:val="00571620"/>
    <w:rsid w:val="0057347B"/>
    <w:rsid w:val="0057383F"/>
    <w:rsid w:val="00574E1B"/>
    <w:rsid w:val="00576E4D"/>
    <w:rsid w:val="00581E6D"/>
    <w:rsid w:val="00585869"/>
    <w:rsid w:val="00587078"/>
    <w:rsid w:val="00590223"/>
    <w:rsid w:val="00591DD3"/>
    <w:rsid w:val="005955AB"/>
    <w:rsid w:val="005A5B6B"/>
    <w:rsid w:val="005A5D7A"/>
    <w:rsid w:val="005B201C"/>
    <w:rsid w:val="005B248F"/>
    <w:rsid w:val="005B4541"/>
    <w:rsid w:val="005B6D52"/>
    <w:rsid w:val="005C1C78"/>
    <w:rsid w:val="005C5072"/>
    <w:rsid w:val="005C5622"/>
    <w:rsid w:val="005C65EE"/>
    <w:rsid w:val="005C68EB"/>
    <w:rsid w:val="005C6EC8"/>
    <w:rsid w:val="005D0738"/>
    <w:rsid w:val="005D0840"/>
    <w:rsid w:val="005D0CEB"/>
    <w:rsid w:val="005D1A0F"/>
    <w:rsid w:val="005D2158"/>
    <w:rsid w:val="005D35F3"/>
    <w:rsid w:val="005E112F"/>
    <w:rsid w:val="005E3074"/>
    <w:rsid w:val="005E33F4"/>
    <w:rsid w:val="005E3634"/>
    <w:rsid w:val="005E670F"/>
    <w:rsid w:val="005F070A"/>
    <w:rsid w:val="005F29EA"/>
    <w:rsid w:val="005F4551"/>
    <w:rsid w:val="00615126"/>
    <w:rsid w:val="006164D6"/>
    <w:rsid w:val="00616944"/>
    <w:rsid w:val="006170B3"/>
    <w:rsid w:val="006202B4"/>
    <w:rsid w:val="006209CB"/>
    <w:rsid w:val="00622236"/>
    <w:rsid w:val="00627418"/>
    <w:rsid w:val="00627978"/>
    <w:rsid w:val="0063569F"/>
    <w:rsid w:val="00647BC3"/>
    <w:rsid w:val="00650B86"/>
    <w:rsid w:val="006532D4"/>
    <w:rsid w:val="00653E83"/>
    <w:rsid w:val="006549C4"/>
    <w:rsid w:val="0066294B"/>
    <w:rsid w:val="006674B2"/>
    <w:rsid w:val="00670DE6"/>
    <w:rsid w:val="00673BF9"/>
    <w:rsid w:val="00674DA6"/>
    <w:rsid w:val="00675F3A"/>
    <w:rsid w:val="006807F8"/>
    <w:rsid w:val="00681987"/>
    <w:rsid w:val="00683A4B"/>
    <w:rsid w:val="00684774"/>
    <w:rsid w:val="00684CED"/>
    <w:rsid w:val="0068781E"/>
    <w:rsid w:val="006913C8"/>
    <w:rsid w:val="0069701D"/>
    <w:rsid w:val="006A2BE2"/>
    <w:rsid w:val="006A3110"/>
    <w:rsid w:val="006A74AF"/>
    <w:rsid w:val="006B11E5"/>
    <w:rsid w:val="006B25B0"/>
    <w:rsid w:val="006B4386"/>
    <w:rsid w:val="006B656D"/>
    <w:rsid w:val="006C07EC"/>
    <w:rsid w:val="006C10AA"/>
    <w:rsid w:val="006C1679"/>
    <w:rsid w:val="006C1F99"/>
    <w:rsid w:val="006C41F1"/>
    <w:rsid w:val="006C5C7C"/>
    <w:rsid w:val="006C72F1"/>
    <w:rsid w:val="006D0EE0"/>
    <w:rsid w:val="006D10E9"/>
    <w:rsid w:val="006D20A1"/>
    <w:rsid w:val="006D4A8F"/>
    <w:rsid w:val="006E19CE"/>
    <w:rsid w:val="006E1C30"/>
    <w:rsid w:val="006E3594"/>
    <w:rsid w:val="006E5C98"/>
    <w:rsid w:val="006E66DA"/>
    <w:rsid w:val="006E6A24"/>
    <w:rsid w:val="006E72C3"/>
    <w:rsid w:val="006F1A46"/>
    <w:rsid w:val="006F1E48"/>
    <w:rsid w:val="006F3A72"/>
    <w:rsid w:val="006F4B77"/>
    <w:rsid w:val="006F541C"/>
    <w:rsid w:val="006F75FE"/>
    <w:rsid w:val="007023F2"/>
    <w:rsid w:val="00703EA0"/>
    <w:rsid w:val="00705A50"/>
    <w:rsid w:val="00707C48"/>
    <w:rsid w:val="00710E5F"/>
    <w:rsid w:val="007111CC"/>
    <w:rsid w:val="00712B07"/>
    <w:rsid w:val="00716E86"/>
    <w:rsid w:val="00720DBA"/>
    <w:rsid w:val="00722BB2"/>
    <w:rsid w:val="007230C2"/>
    <w:rsid w:val="00723C57"/>
    <w:rsid w:val="0072407E"/>
    <w:rsid w:val="00737819"/>
    <w:rsid w:val="00740B35"/>
    <w:rsid w:val="00742015"/>
    <w:rsid w:val="00747859"/>
    <w:rsid w:val="00750203"/>
    <w:rsid w:val="007525DA"/>
    <w:rsid w:val="00752CC1"/>
    <w:rsid w:val="00753909"/>
    <w:rsid w:val="00753C23"/>
    <w:rsid w:val="0075495D"/>
    <w:rsid w:val="007608F4"/>
    <w:rsid w:val="007611A2"/>
    <w:rsid w:val="007719D8"/>
    <w:rsid w:val="00774A59"/>
    <w:rsid w:val="007754AA"/>
    <w:rsid w:val="00777221"/>
    <w:rsid w:val="00777651"/>
    <w:rsid w:val="00781A37"/>
    <w:rsid w:val="007862DA"/>
    <w:rsid w:val="00790605"/>
    <w:rsid w:val="00793605"/>
    <w:rsid w:val="0079452E"/>
    <w:rsid w:val="007A180E"/>
    <w:rsid w:val="007A6E0F"/>
    <w:rsid w:val="007B0DA2"/>
    <w:rsid w:val="007B123C"/>
    <w:rsid w:val="007B25C2"/>
    <w:rsid w:val="007C068D"/>
    <w:rsid w:val="007C775B"/>
    <w:rsid w:val="007D0D30"/>
    <w:rsid w:val="007D3512"/>
    <w:rsid w:val="007D62D7"/>
    <w:rsid w:val="007D6AD0"/>
    <w:rsid w:val="007E0199"/>
    <w:rsid w:val="007E0386"/>
    <w:rsid w:val="007E068A"/>
    <w:rsid w:val="007E0E80"/>
    <w:rsid w:val="007E21D9"/>
    <w:rsid w:val="007E372E"/>
    <w:rsid w:val="007E3936"/>
    <w:rsid w:val="007E5EFA"/>
    <w:rsid w:val="007E6605"/>
    <w:rsid w:val="007E7623"/>
    <w:rsid w:val="007F09AC"/>
    <w:rsid w:val="007F17E5"/>
    <w:rsid w:val="007F1D0B"/>
    <w:rsid w:val="007F6903"/>
    <w:rsid w:val="007F76E3"/>
    <w:rsid w:val="00810A90"/>
    <w:rsid w:val="00812D5F"/>
    <w:rsid w:val="0081380C"/>
    <w:rsid w:val="00813E98"/>
    <w:rsid w:val="00823240"/>
    <w:rsid w:val="00823686"/>
    <w:rsid w:val="0082467D"/>
    <w:rsid w:val="00827F11"/>
    <w:rsid w:val="00831DE5"/>
    <w:rsid w:val="008322CE"/>
    <w:rsid w:val="0083504D"/>
    <w:rsid w:val="00835A05"/>
    <w:rsid w:val="0084172B"/>
    <w:rsid w:val="00843258"/>
    <w:rsid w:val="00845FFB"/>
    <w:rsid w:val="00855B08"/>
    <w:rsid w:val="008602F9"/>
    <w:rsid w:val="008604C9"/>
    <w:rsid w:val="008617E4"/>
    <w:rsid w:val="0086458D"/>
    <w:rsid w:val="0086485E"/>
    <w:rsid w:val="00870705"/>
    <w:rsid w:val="0087120C"/>
    <w:rsid w:val="00871759"/>
    <w:rsid w:val="00872F47"/>
    <w:rsid w:val="0087579F"/>
    <w:rsid w:val="00877375"/>
    <w:rsid w:val="00877C2E"/>
    <w:rsid w:val="00884F56"/>
    <w:rsid w:val="0088759E"/>
    <w:rsid w:val="00887653"/>
    <w:rsid w:val="008A1907"/>
    <w:rsid w:val="008A4D16"/>
    <w:rsid w:val="008A5D78"/>
    <w:rsid w:val="008A7C54"/>
    <w:rsid w:val="008B00A3"/>
    <w:rsid w:val="008B24C6"/>
    <w:rsid w:val="008B5801"/>
    <w:rsid w:val="008B7120"/>
    <w:rsid w:val="008C0FB5"/>
    <w:rsid w:val="008C424F"/>
    <w:rsid w:val="008C6785"/>
    <w:rsid w:val="008D2887"/>
    <w:rsid w:val="008D369B"/>
    <w:rsid w:val="008D4FD0"/>
    <w:rsid w:val="008D79D9"/>
    <w:rsid w:val="008E27A5"/>
    <w:rsid w:val="008F0760"/>
    <w:rsid w:val="008F0CD4"/>
    <w:rsid w:val="008F27E2"/>
    <w:rsid w:val="008F44D7"/>
    <w:rsid w:val="008F46A6"/>
    <w:rsid w:val="008F4FEB"/>
    <w:rsid w:val="008F5E22"/>
    <w:rsid w:val="008F7935"/>
    <w:rsid w:val="009027E4"/>
    <w:rsid w:val="0090559A"/>
    <w:rsid w:val="00905A0A"/>
    <w:rsid w:val="00906A3C"/>
    <w:rsid w:val="00907D47"/>
    <w:rsid w:val="00911334"/>
    <w:rsid w:val="009137ED"/>
    <w:rsid w:val="00915B15"/>
    <w:rsid w:val="009163EC"/>
    <w:rsid w:val="00922488"/>
    <w:rsid w:val="0092261A"/>
    <w:rsid w:val="0093154D"/>
    <w:rsid w:val="00932AF4"/>
    <w:rsid w:val="00933B27"/>
    <w:rsid w:val="0093464F"/>
    <w:rsid w:val="00934AF6"/>
    <w:rsid w:val="00942628"/>
    <w:rsid w:val="00944547"/>
    <w:rsid w:val="009478A8"/>
    <w:rsid w:val="00947D30"/>
    <w:rsid w:val="00947D86"/>
    <w:rsid w:val="00953EA7"/>
    <w:rsid w:val="00954601"/>
    <w:rsid w:val="00954EFF"/>
    <w:rsid w:val="00955A29"/>
    <w:rsid w:val="009573D6"/>
    <w:rsid w:val="009610D6"/>
    <w:rsid w:val="0096131F"/>
    <w:rsid w:val="00963787"/>
    <w:rsid w:val="00970686"/>
    <w:rsid w:val="0097295D"/>
    <w:rsid w:val="009736EF"/>
    <w:rsid w:val="00974296"/>
    <w:rsid w:val="009801E0"/>
    <w:rsid w:val="00982410"/>
    <w:rsid w:val="0099285E"/>
    <w:rsid w:val="009957BE"/>
    <w:rsid w:val="00997E09"/>
    <w:rsid w:val="009A18EA"/>
    <w:rsid w:val="009A3271"/>
    <w:rsid w:val="009A3BE4"/>
    <w:rsid w:val="009A69BA"/>
    <w:rsid w:val="009A7A30"/>
    <w:rsid w:val="009B2F33"/>
    <w:rsid w:val="009B313B"/>
    <w:rsid w:val="009C1111"/>
    <w:rsid w:val="009C1FC3"/>
    <w:rsid w:val="009C7B0D"/>
    <w:rsid w:val="009D0224"/>
    <w:rsid w:val="009D0DDA"/>
    <w:rsid w:val="009D2FEF"/>
    <w:rsid w:val="009D3F0A"/>
    <w:rsid w:val="009D6D7B"/>
    <w:rsid w:val="009D7EE7"/>
    <w:rsid w:val="009E7C9E"/>
    <w:rsid w:val="009F353E"/>
    <w:rsid w:val="009F5F30"/>
    <w:rsid w:val="009F6753"/>
    <w:rsid w:val="009F68B4"/>
    <w:rsid w:val="009F6FC2"/>
    <w:rsid w:val="00A002B0"/>
    <w:rsid w:val="00A01A6D"/>
    <w:rsid w:val="00A0417B"/>
    <w:rsid w:val="00A04358"/>
    <w:rsid w:val="00A04503"/>
    <w:rsid w:val="00A06887"/>
    <w:rsid w:val="00A112AF"/>
    <w:rsid w:val="00A13A79"/>
    <w:rsid w:val="00A21ED0"/>
    <w:rsid w:val="00A25F17"/>
    <w:rsid w:val="00A300D9"/>
    <w:rsid w:val="00A309B1"/>
    <w:rsid w:val="00A31F9D"/>
    <w:rsid w:val="00A363D4"/>
    <w:rsid w:val="00A44A8A"/>
    <w:rsid w:val="00A6095C"/>
    <w:rsid w:val="00A60B7A"/>
    <w:rsid w:val="00A64851"/>
    <w:rsid w:val="00A674F1"/>
    <w:rsid w:val="00A675FA"/>
    <w:rsid w:val="00A73B4E"/>
    <w:rsid w:val="00A75C04"/>
    <w:rsid w:val="00A77815"/>
    <w:rsid w:val="00A826B2"/>
    <w:rsid w:val="00A82DAC"/>
    <w:rsid w:val="00A849FE"/>
    <w:rsid w:val="00A9202C"/>
    <w:rsid w:val="00A97068"/>
    <w:rsid w:val="00AA108D"/>
    <w:rsid w:val="00AA1216"/>
    <w:rsid w:val="00AA4665"/>
    <w:rsid w:val="00AA49B0"/>
    <w:rsid w:val="00AB122E"/>
    <w:rsid w:val="00AB342A"/>
    <w:rsid w:val="00AB458B"/>
    <w:rsid w:val="00AB54BC"/>
    <w:rsid w:val="00AB5C51"/>
    <w:rsid w:val="00AB5F11"/>
    <w:rsid w:val="00AB6B9D"/>
    <w:rsid w:val="00AB7DAB"/>
    <w:rsid w:val="00AC01BF"/>
    <w:rsid w:val="00AC0B18"/>
    <w:rsid w:val="00AC235B"/>
    <w:rsid w:val="00AC3B2E"/>
    <w:rsid w:val="00AD0570"/>
    <w:rsid w:val="00AD3F9A"/>
    <w:rsid w:val="00AD59BD"/>
    <w:rsid w:val="00AD5B83"/>
    <w:rsid w:val="00AD7028"/>
    <w:rsid w:val="00AE0C28"/>
    <w:rsid w:val="00AE6C9E"/>
    <w:rsid w:val="00AE6ECE"/>
    <w:rsid w:val="00AF1BA3"/>
    <w:rsid w:val="00AF51BF"/>
    <w:rsid w:val="00AF69A2"/>
    <w:rsid w:val="00AF7312"/>
    <w:rsid w:val="00B017AB"/>
    <w:rsid w:val="00B01FA2"/>
    <w:rsid w:val="00B05FFF"/>
    <w:rsid w:val="00B0618F"/>
    <w:rsid w:val="00B10895"/>
    <w:rsid w:val="00B131EE"/>
    <w:rsid w:val="00B16497"/>
    <w:rsid w:val="00B2039A"/>
    <w:rsid w:val="00B23BDF"/>
    <w:rsid w:val="00B26B69"/>
    <w:rsid w:val="00B30765"/>
    <w:rsid w:val="00B3176D"/>
    <w:rsid w:val="00B34640"/>
    <w:rsid w:val="00B36808"/>
    <w:rsid w:val="00B41FEF"/>
    <w:rsid w:val="00B45043"/>
    <w:rsid w:val="00B50603"/>
    <w:rsid w:val="00B51D2C"/>
    <w:rsid w:val="00B5204C"/>
    <w:rsid w:val="00B56256"/>
    <w:rsid w:val="00B56975"/>
    <w:rsid w:val="00B602D6"/>
    <w:rsid w:val="00B62A91"/>
    <w:rsid w:val="00B63FF7"/>
    <w:rsid w:val="00B70967"/>
    <w:rsid w:val="00B7099E"/>
    <w:rsid w:val="00B711CF"/>
    <w:rsid w:val="00B73932"/>
    <w:rsid w:val="00B741F8"/>
    <w:rsid w:val="00B76885"/>
    <w:rsid w:val="00B81D61"/>
    <w:rsid w:val="00B82EB2"/>
    <w:rsid w:val="00B8604D"/>
    <w:rsid w:val="00B9039C"/>
    <w:rsid w:val="00B955C9"/>
    <w:rsid w:val="00B97C0E"/>
    <w:rsid w:val="00BA06E6"/>
    <w:rsid w:val="00BA2F00"/>
    <w:rsid w:val="00BA6E43"/>
    <w:rsid w:val="00BB17D2"/>
    <w:rsid w:val="00BB47F7"/>
    <w:rsid w:val="00BB66DD"/>
    <w:rsid w:val="00BC3D08"/>
    <w:rsid w:val="00BC462F"/>
    <w:rsid w:val="00BC6114"/>
    <w:rsid w:val="00BC6A14"/>
    <w:rsid w:val="00BC6D8B"/>
    <w:rsid w:val="00BD12BF"/>
    <w:rsid w:val="00BD1613"/>
    <w:rsid w:val="00BD3961"/>
    <w:rsid w:val="00BD58D9"/>
    <w:rsid w:val="00BD7AB8"/>
    <w:rsid w:val="00BE0315"/>
    <w:rsid w:val="00BE323C"/>
    <w:rsid w:val="00BE5608"/>
    <w:rsid w:val="00BF166E"/>
    <w:rsid w:val="00BF2569"/>
    <w:rsid w:val="00BF2DE2"/>
    <w:rsid w:val="00BF62A4"/>
    <w:rsid w:val="00C0407A"/>
    <w:rsid w:val="00C04D44"/>
    <w:rsid w:val="00C14165"/>
    <w:rsid w:val="00C1719D"/>
    <w:rsid w:val="00C17C58"/>
    <w:rsid w:val="00C20E28"/>
    <w:rsid w:val="00C22E9F"/>
    <w:rsid w:val="00C27DD2"/>
    <w:rsid w:val="00C32D79"/>
    <w:rsid w:val="00C32DCB"/>
    <w:rsid w:val="00C34EB0"/>
    <w:rsid w:val="00C353E2"/>
    <w:rsid w:val="00C41EC7"/>
    <w:rsid w:val="00C435FF"/>
    <w:rsid w:val="00C47F8E"/>
    <w:rsid w:val="00C50C14"/>
    <w:rsid w:val="00C53E31"/>
    <w:rsid w:val="00C56035"/>
    <w:rsid w:val="00C574F9"/>
    <w:rsid w:val="00C648A5"/>
    <w:rsid w:val="00C72BEE"/>
    <w:rsid w:val="00C74484"/>
    <w:rsid w:val="00C75CB4"/>
    <w:rsid w:val="00C77DDF"/>
    <w:rsid w:val="00C81BE9"/>
    <w:rsid w:val="00C83247"/>
    <w:rsid w:val="00C83665"/>
    <w:rsid w:val="00C86830"/>
    <w:rsid w:val="00C870BD"/>
    <w:rsid w:val="00C93826"/>
    <w:rsid w:val="00C93F27"/>
    <w:rsid w:val="00C979CE"/>
    <w:rsid w:val="00CA1942"/>
    <w:rsid w:val="00CA3DDF"/>
    <w:rsid w:val="00CA3FFA"/>
    <w:rsid w:val="00CA4008"/>
    <w:rsid w:val="00CA42FF"/>
    <w:rsid w:val="00CA58A3"/>
    <w:rsid w:val="00CA5DC0"/>
    <w:rsid w:val="00CA7CB4"/>
    <w:rsid w:val="00CB0A7D"/>
    <w:rsid w:val="00CB14F5"/>
    <w:rsid w:val="00CB41EF"/>
    <w:rsid w:val="00CB5213"/>
    <w:rsid w:val="00CB52B5"/>
    <w:rsid w:val="00CC0906"/>
    <w:rsid w:val="00CC2CFE"/>
    <w:rsid w:val="00CC419E"/>
    <w:rsid w:val="00CC57D0"/>
    <w:rsid w:val="00CC601C"/>
    <w:rsid w:val="00CC60EE"/>
    <w:rsid w:val="00CC7DD0"/>
    <w:rsid w:val="00CD19EE"/>
    <w:rsid w:val="00CD1C7D"/>
    <w:rsid w:val="00CD2B16"/>
    <w:rsid w:val="00CD3B3A"/>
    <w:rsid w:val="00CD7AB9"/>
    <w:rsid w:val="00CE07D1"/>
    <w:rsid w:val="00CE0A9B"/>
    <w:rsid w:val="00CE299A"/>
    <w:rsid w:val="00CE594E"/>
    <w:rsid w:val="00CE6D6D"/>
    <w:rsid w:val="00CE6EC2"/>
    <w:rsid w:val="00CF188E"/>
    <w:rsid w:val="00CF53F4"/>
    <w:rsid w:val="00D034FB"/>
    <w:rsid w:val="00D041E3"/>
    <w:rsid w:val="00D136F8"/>
    <w:rsid w:val="00D15CE5"/>
    <w:rsid w:val="00D21A48"/>
    <w:rsid w:val="00D229D5"/>
    <w:rsid w:val="00D24E4B"/>
    <w:rsid w:val="00D2591F"/>
    <w:rsid w:val="00D3019A"/>
    <w:rsid w:val="00D305DD"/>
    <w:rsid w:val="00D30754"/>
    <w:rsid w:val="00D33562"/>
    <w:rsid w:val="00D33B4F"/>
    <w:rsid w:val="00D3586B"/>
    <w:rsid w:val="00D36C13"/>
    <w:rsid w:val="00D42A9B"/>
    <w:rsid w:val="00D44DE4"/>
    <w:rsid w:val="00D45E19"/>
    <w:rsid w:val="00D4757A"/>
    <w:rsid w:val="00D52EB0"/>
    <w:rsid w:val="00D542E7"/>
    <w:rsid w:val="00D54752"/>
    <w:rsid w:val="00D54DB1"/>
    <w:rsid w:val="00D56AB6"/>
    <w:rsid w:val="00D56D6A"/>
    <w:rsid w:val="00D62D2A"/>
    <w:rsid w:val="00D656D8"/>
    <w:rsid w:val="00D66053"/>
    <w:rsid w:val="00D66149"/>
    <w:rsid w:val="00D66ED8"/>
    <w:rsid w:val="00D72C8F"/>
    <w:rsid w:val="00D72E1B"/>
    <w:rsid w:val="00D76740"/>
    <w:rsid w:val="00D76B33"/>
    <w:rsid w:val="00D77468"/>
    <w:rsid w:val="00D81787"/>
    <w:rsid w:val="00D828FF"/>
    <w:rsid w:val="00D8498E"/>
    <w:rsid w:val="00D85C0F"/>
    <w:rsid w:val="00D900B3"/>
    <w:rsid w:val="00D92358"/>
    <w:rsid w:val="00D93864"/>
    <w:rsid w:val="00D9387C"/>
    <w:rsid w:val="00D96624"/>
    <w:rsid w:val="00D96A0C"/>
    <w:rsid w:val="00D97ED9"/>
    <w:rsid w:val="00DA4BFA"/>
    <w:rsid w:val="00DA6522"/>
    <w:rsid w:val="00DA6BA3"/>
    <w:rsid w:val="00DA6F6C"/>
    <w:rsid w:val="00DA7FE9"/>
    <w:rsid w:val="00DB0EB3"/>
    <w:rsid w:val="00DB217C"/>
    <w:rsid w:val="00DB5631"/>
    <w:rsid w:val="00DB58C3"/>
    <w:rsid w:val="00DC0A59"/>
    <w:rsid w:val="00DC152A"/>
    <w:rsid w:val="00DC2A3A"/>
    <w:rsid w:val="00DC5C85"/>
    <w:rsid w:val="00DC7935"/>
    <w:rsid w:val="00DD0546"/>
    <w:rsid w:val="00DD05CD"/>
    <w:rsid w:val="00DD14AF"/>
    <w:rsid w:val="00DD332C"/>
    <w:rsid w:val="00DD532C"/>
    <w:rsid w:val="00DD53D7"/>
    <w:rsid w:val="00DD5585"/>
    <w:rsid w:val="00DE0A44"/>
    <w:rsid w:val="00DE0F04"/>
    <w:rsid w:val="00DE508B"/>
    <w:rsid w:val="00DF2982"/>
    <w:rsid w:val="00DF7CC8"/>
    <w:rsid w:val="00E02161"/>
    <w:rsid w:val="00E06514"/>
    <w:rsid w:val="00E06C70"/>
    <w:rsid w:val="00E10261"/>
    <w:rsid w:val="00E1183E"/>
    <w:rsid w:val="00E12545"/>
    <w:rsid w:val="00E125BD"/>
    <w:rsid w:val="00E169D8"/>
    <w:rsid w:val="00E16B5C"/>
    <w:rsid w:val="00E2195C"/>
    <w:rsid w:val="00E36011"/>
    <w:rsid w:val="00E37138"/>
    <w:rsid w:val="00E374EA"/>
    <w:rsid w:val="00E37C1A"/>
    <w:rsid w:val="00E40FE6"/>
    <w:rsid w:val="00E459C9"/>
    <w:rsid w:val="00E4698D"/>
    <w:rsid w:val="00E479F1"/>
    <w:rsid w:val="00E52B22"/>
    <w:rsid w:val="00E624FB"/>
    <w:rsid w:val="00E6428C"/>
    <w:rsid w:val="00E64455"/>
    <w:rsid w:val="00E64F6F"/>
    <w:rsid w:val="00E709CA"/>
    <w:rsid w:val="00E7193C"/>
    <w:rsid w:val="00E7501B"/>
    <w:rsid w:val="00E75305"/>
    <w:rsid w:val="00E8120D"/>
    <w:rsid w:val="00E826F5"/>
    <w:rsid w:val="00E86A61"/>
    <w:rsid w:val="00E87E7D"/>
    <w:rsid w:val="00E94A0F"/>
    <w:rsid w:val="00E96D98"/>
    <w:rsid w:val="00EA2823"/>
    <w:rsid w:val="00EA4CDB"/>
    <w:rsid w:val="00EA6135"/>
    <w:rsid w:val="00EA63F0"/>
    <w:rsid w:val="00EA7987"/>
    <w:rsid w:val="00EB225A"/>
    <w:rsid w:val="00EB2446"/>
    <w:rsid w:val="00EB2F9F"/>
    <w:rsid w:val="00ED337B"/>
    <w:rsid w:val="00ED35ED"/>
    <w:rsid w:val="00ED3E7B"/>
    <w:rsid w:val="00ED4043"/>
    <w:rsid w:val="00ED5716"/>
    <w:rsid w:val="00EE0975"/>
    <w:rsid w:val="00EE3992"/>
    <w:rsid w:val="00EE5CEC"/>
    <w:rsid w:val="00EE70BF"/>
    <w:rsid w:val="00EE7C55"/>
    <w:rsid w:val="00EF2125"/>
    <w:rsid w:val="00EF3C1A"/>
    <w:rsid w:val="00EF4325"/>
    <w:rsid w:val="00EF6A2F"/>
    <w:rsid w:val="00EF7880"/>
    <w:rsid w:val="00F027CF"/>
    <w:rsid w:val="00F06BDA"/>
    <w:rsid w:val="00F11DBC"/>
    <w:rsid w:val="00F12AFD"/>
    <w:rsid w:val="00F12D61"/>
    <w:rsid w:val="00F13DA1"/>
    <w:rsid w:val="00F17E5D"/>
    <w:rsid w:val="00F224B1"/>
    <w:rsid w:val="00F22811"/>
    <w:rsid w:val="00F2466A"/>
    <w:rsid w:val="00F24902"/>
    <w:rsid w:val="00F30CB1"/>
    <w:rsid w:val="00F33577"/>
    <w:rsid w:val="00F41C9A"/>
    <w:rsid w:val="00F41D49"/>
    <w:rsid w:val="00F41E75"/>
    <w:rsid w:val="00F43E03"/>
    <w:rsid w:val="00F44B72"/>
    <w:rsid w:val="00F47AD4"/>
    <w:rsid w:val="00F51394"/>
    <w:rsid w:val="00F52AE8"/>
    <w:rsid w:val="00F549A7"/>
    <w:rsid w:val="00F56AB7"/>
    <w:rsid w:val="00F570C3"/>
    <w:rsid w:val="00F65BD7"/>
    <w:rsid w:val="00F7793E"/>
    <w:rsid w:val="00F83315"/>
    <w:rsid w:val="00F847D4"/>
    <w:rsid w:val="00F84C5C"/>
    <w:rsid w:val="00F91151"/>
    <w:rsid w:val="00F91A99"/>
    <w:rsid w:val="00F920B2"/>
    <w:rsid w:val="00F978ED"/>
    <w:rsid w:val="00FA18B5"/>
    <w:rsid w:val="00FA27A5"/>
    <w:rsid w:val="00FA73D7"/>
    <w:rsid w:val="00FB00C9"/>
    <w:rsid w:val="00FB370A"/>
    <w:rsid w:val="00FB38B0"/>
    <w:rsid w:val="00FB5CD7"/>
    <w:rsid w:val="00FB6279"/>
    <w:rsid w:val="00FB6363"/>
    <w:rsid w:val="00FB6369"/>
    <w:rsid w:val="00FB7088"/>
    <w:rsid w:val="00FC02F7"/>
    <w:rsid w:val="00FC0A86"/>
    <w:rsid w:val="00FD2814"/>
    <w:rsid w:val="00FD28C1"/>
    <w:rsid w:val="00FD3454"/>
    <w:rsid w:val="00FD3540"/>
    <w:rsid w:val="00FD5504"/>
    <w:rsid w:val="00FD6CCA"/>
    <w:rsid w:val="00FE1209"/>
    <w:rsid w:val="00FE3DBD"/>
    <w:rsid w:val="00FF3C37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39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D5F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D5F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1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D5F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D5F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D5F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1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D5F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D75391540904193E82F9A46021EB0" ma:contentTypeVersion="1" ma:contentTypeDescription="Create a new document." ma:contentTypeScope="" ma:versionID="b653ffe0e4648eea095a3f317b7a25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72DA39E-11FC-4BFA-B6AC-825B99DC1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0C45A-9251-4E6F-833C-57E12BEF8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4A70D-4D13-45F0-8578-35A654B35E1A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300 Finacial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Rud</dc:creator>
  <cp:lastModifiedBy>Tricia Rud</cp:lastModifiedBy>
  <cp:revision>2</cp:revision>
  <cp:lastPrinted>2015-02-27T16:41:00Z</cp:lastPrinted>
  <dcterms:created xsi:type="dcterms:W3CDTF">2015-02-27T16:35:00Z</dcterms:created>
  <dcterms:modified xsi:type="dcterms:W3CDTF">2015-02-27T16:51:00Z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0x0101006A4D75391540904193E82F9A46021EB0</vt:lpwstr>
  </property>
</Properties>
</file>