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B83B8" w14:textId="77777777" w:rsidR="004030CC" w:rsidRDefault="004030CC" w:rsidP="004030CC">
      <w:pPr>
        <w:widowControl w:val="0"/>
        <w:rPr>
          <w:sz w:val="20"/>
          <w:szCs w:val="20"/>
        </w:rPr>
      </w:pPr>
    </w:p>
    <w:p w14:paraId="71F91630" w14:textId="77777777" w:rsidR="004030CC" w:rsidRPr="00FC4F41" w:rsidRDefault="004030CC" w:rsidP="004030CC">
      <w:r>
        <w:rPr>
          <w:noProof/>
          <w:sz w:val="24"/>
          <w:szCs w:val="24"/>
        </w:rPr>
        <w:pict w14:anchorId="3A91C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65.2pt;margin-top:-35.6pt;width:313.5pt;height:51pt;z-index:251672576;mso-wrap-distance-left:2.88pt;mso-wrap-distance-top:2.88pt;mso-wrap-distance-right:2.88pt;mso-wrap-distance-bottom:2.88pt;mso-position-horizontal-relative:text;mso-position-vertical-relative:text" fillcolor="black [0]" o:cliptowrap="t">
            <v:stroke>
              <o:left v:ext="view" color="black [0]"/>
              <o:top v:ext="view" color="black [0]"/>
              <o:right v:ext="view" color="black [0]"/>
              <o:bottom v:ext="view" color="black [0]"/>
              <o:column v:ext="view" color="black [0]"/>
            </v:stroke>
            <v:shadow color="#868686"/>
            <v:textpath style="font-family:&quot;Arial Black&quot;;v-text-kern:t" trim="t" fitpath="t" string="Invite a friend &amp;&#10;join the FUN for a..."/>
          </v:shape>
        </w:pict>
      </w:r>
      <w:r>
        <w:rPr>
          <w:noProof/>
          <w:sz w:val="24"/>
          <w:szCs w:val="24"/>
        </w:rPr>
        <mc:AlternateContent>
          <mc:Choice Requires="wps">
            <w:drawing>
              <wp:anchor distT="36576" distB="36576" distL="36576" distR="36576" simplePos="0" relativeHeight="251659264" behindDoc="0" locked="0" layoutInCell="1" allowOverlap="1" wp14:anchorId="06CC480D" wp14:editId="65F4CF78">
                <wp:simplePos x="0" y="0"/>
                <wp:positionH relativeFrom="column">
                  <wp:posOffset>-45720</wp:posOffset>
                </wp:positionH>
                <wp:positionV relativeFrom="paragraph">
                  <wp:posOffset>1905635</wp:posOffset>
                </wp:positionV>
                <wp:extent cx="4224020" cy="2555240"/>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2555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37D872" w14:textId="77777777" w:rsidR="004030CC" w:rsidRDefault="004030CC" w:rsidP="004030CC">
                            <w:pPr>
                              <w:widowControl w:val="0"/>
                              <w:rPr>
                                <w:b/>
                                <w:bCs/>
                                <w:sz w:val="28"/>
                                <w:szCs w:val="28"/>
                              </w:rPr>
                            </w:pPr>
                            <w:r>
                              <w:rPr>
                                <w:b/>
                                <w:bCs/>
                                <w:sz w:val="28"/>
                                <w:szCs w:val="28"/>
                              </w:rPr>
                              <w:t>Invite a friend and join us for a Hawaiian Luau.  We will be having a Luau feast, hula lessons, games and prizes.  So dig your Hawaiian shirt out of the closet, and come prepared for an evening filled with good food, good friends and lots of FUN!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6pt;margin-top:150.05pt;width:332.6pt;height:201.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sdCgMAALcGAAAOAAAAZHJzL2Uyb0RvYy54bWysVduOmzAQfa/Uf7D8znIJkAQtWSUkVJW2&#10;F2m3H+CACVbBprYTsq367x2bJEu2fai6zQPyjMcz58wtt3fHtkEHKhUTPMX+jYcR5YUoGd+l+Mtj&#10;7swwUprwkjSC0xQ/UYXvFm/f3PZdQgNRi6akEoETrpK+S3GtdZe4ripq2hJ1IzrK4bISsiUaRLlz&#10;S0l68N42buB5sdsLWXZSFFQp0K6HS7yw/quKFvpTVSmqUZNiwKbtV9rv1nzdxS1JdpJ0NStOMMg/&#10;oGgJ4xD04mpNNEF7yX5z1bJCCiUqfVOI1hVVxQpqOQAb33vB5qEmHbVcIDmqu6RJ/T+3xcfDZ4lY&#10;mWIoFCctlOiRHjVaiSOamez0nUrA6KEDM30ENVTZMlXdvSi+KsRFVhO+o0spRV9TUgI637x0R08H&#10;P8o42fYfRAlhyF4L6+hYydakDpKBwDtU6elSGQOlAGUYBKEXwFUBd0EURSDaGCQ5P++k0u+oaJE5&#10;pFhC6a17crhX2sAhydnEROMiZ01jy9/wKwUYDhpq+2d4TRKAAkdjaUDZ2v6Ye/PNbDMLnTCIN07o&#10;rdfOMs9CJ879abSerLNs7f80KPwwqVlZUm6CnvvMD/+ujqeOHzrk0mlKNKw07gwkJXfbrJHoQKDP&#10;c/s7pWdk5l7DsCkBLi8o+ZDaVTB38ng2dcI8jJz51Js5nj9fzWMvnIfr/JrSPeP09ZRQn+J5FEQY&#10;kWYHq+Q0TyP4wNJsBXrhWX4dOrHZt9BSA/fTRIMK5n6kgqJeXlviV45bpmELNayFMfDMzySPJKab&#10;N7y0Z01YM5xHaTTU/5zGZR5503Ayc6bTaOKEk43nrGZ55iwzP46nm1W22rzojI3tNvX6TNp6jlp3&#10;hPcU4xkypOXc13ZczYQOs6qP2yMQNzO8FeUTDK4UMFYwgrDt4VAL+R2jHjZnitW3PZEUo+Y9h+Gf&#10;xNE0hlU7FuRY2I4FwgtwlWINhbfHTA/red9Jtqsh0lBkLpawMCpmR/kZFVAxAmxHS+q0yc36HcvW&#10;6vn/ZvELAAD//wMAUEsDBBQABgAIAAAAIQDkvSJc3wAAAAoBAAAPAAAAZHJzL2Rvd25yZXYueG1s&#10;TI/LasMwEEX3hfyDmEB3iRSH2MG1HEKhu0LzKF3L1tQ2sUZGkmO3X1911S6HOdx7bnGYTc/u6Hxn&#10;ScJmLYAh1VZ31Eh4v76s9sB8UKRVbwklfKGHQ7l4KFSu7URnvF9Cw2II+VxJaEMYcs593aJRfm0H&#10;pPj7tM6oEE/XcO3UFMNNzxMhUm5UR7GhVQM+t1jfLqOR8FFl42ly29P59j2kvT36t9fgpXxczscn&#10;YAHn8AfDr35UhzI6VXYk7VkvYZUlkZSwFWIDLALpbh/HVRIykeyAlwX/P6H8AQAA//8DAFBLAQIt&#10;ABQABgAIAAAAIQC2gziS/gAAAOEBAAATAAAAAAAAAAAAAAAAAAAAAABbQ29udGVudF9UeXBlc10u&#10;eG1sUEsBAi0AFAAGAAgAAAAhADj9If/WAAAAlAEAAAsAAAAAAAAAAAAAAAAALwEAAF9yZWxzLy5y&#10;ZWxzUEsBAi0AFAAGAAgAAAAhAJIZ6x0KAwAAtwYAAA4AAAAAAAAAAAAAAAAALgIAAGRycy9lMm9E&#10;b2MueG1sUEsBAi0AFAAGAAgAAAAhAOS9IlzfAAAACgEAAA8AAAAAAAAAAAAAAAAAZAUAAGRycy9k&#10;b3ducmV2LnhtbFBLBQYAAAAABAAEAPMAAABwBgAAAAA=&#10;" filled="f" stroked="f" strokecolor="black [0]" insetpen="t">
                <v:textbox inset="2.88pt,2.88pt,2.88pt,2.88pt">
                  <w:txbxContent>
                    <w:p w14:paraId="2937D872" w14:textId="77777777" w:rsidR="004030CC" w:rsidRDefault="004030CC" w:rsidP="004030CC">
                      <w:pPr>
                        <w:widowControl w:val="0"/>
                        <w:rPr>
                          <w:b/>
                          <w:bCs/>
                          <w:sz w:val="28"/>
                          <w:szCs w:val="28"/>
                        </w:rPr>
                      </w:pPr>
                      <w:r>
                        <w:rPr>
                          <w:b/>
                          <w:bCs/>
                          <w:sz w:val="28"/>
                          <w:szCs w:val="28"/>
                        </w:rPr>
                        <w:t>Invite a friend and join us for a Hawaiian Luau.  We will be having a Luau feast, hula lessons, games and prizes.  So dig your Hawaiian shirt out of the closet, and come prepared for an evening filled with good food, good friends and lots of FUN!</w:t>
                      </w:r>
                    </w:p>
                  </w:txbxContent>
                </v:textbox>
              </v:shape>
            </w:pict>
          </mc:Fallback>
        </mc:AlternateContent>
      </w:r>
      <w:r>
        <w:rPr>
          <w:sz w:val="24"/>
          <w:szCs w:val="24"/>
        </w:rPr>
        <w:pict w14:anchorId="7BC829FF">
          <v:shape id="_x0000_s1027" type="#_x0000_t136" style="position:absolute;margin-left:371.95pt;margin-top:475.7pt;width:97.85pt;height:37.5pt;rotation:1703393fd;z-index:251667456;mso-wrap-distance-left:2.88pt;mso-wrap-distance-top:2.88pt;mso-wrap-distance-right:2.88pt;mso-wrap-distance-bottom:2.88pt;mso-position-horizontal-relative:text;mso-position-vertical-relative:text" fillcolor="#d60093" o:cliptowrap="t">
            <v:stroke>
              <o:left v:ext="view" color="black [0]"/>
              <o:top v:ext="view" color="black [0]"/>
              <o:right v:ext="view" color="black [0]"/>
              <o:bottom v:ext="view" color="black [0]"/>
              <o:column v:ext="view" color="black [0]"/>
            </v:stroke>
            <v:shadow color="#868686"/>
            <v:textpath style="font-family:&quot;Arial Black&quot;;v-text-kern:t" trim="t" fitpath="t" string="Prizes!"/>
          </v:shape>
        </w:pict>
      </w:r>
      <w:r>
        <w:rPr>
          <w:sz w:val="24"/>
          <w:szCs w:val="24"/>
        </w:rPr>
        <w:pict w14:anchorId="4900220F">
          <v:shape id="_x0000_s1030" type="#_x0000_t136" style="position:absolute;margin-left:339.8pt;margin-top:374.45pt;width:162pt;height:45pt;rotation:-360174fd;z-index:251670528;mso-wrap-distance-left:2.88pt;mso-wrap-distance-top:2.88pt;mso-wrap-distance-right:2.88pt;mso-wrap-distance-bottom:2.88pt;mso-position-horizontal-relative:text;mso-position-vertical-relative:text" fillcolor="#4d9a00" o:cliptowrap="t">
            <v:stroke>
              <o:left v:ext="view" color="black [0]"/>
              <o:top v:ext="view" color="black [0]"/>
              <o:right v:ext="view" color="black [0]"/>
              <o:bottom v:ext="view" color="black [0]"/>
              <o:column v:ext="view" color="black [0]"/>
            </v:stroke>
            <v:shadow color="#868686"/>
            <v:textpath style="font-family:&quot;Arial Black&quot;;v-text-kern:t" trim="t" fitpath="t" string="Hula Lessons"/>
          </v:shape>
        </w:pict>
      </w:r>
      <w:r>
        <w:rPr>
          <w:noProof/>
          <w:sz w:val="24"/>
          <w:szCs w:val="24"/>
        </w:rPr>
        <w:drawing>
          <wp:anchor distT="36576" distB="36576" distL="36576" distR="36576" simplePos="0" relativeHeight="251664384" behindDoc="0" locked="0" layoutInCell="1" allowOverlap="1" wp14:anchorId="25276E0C" wp14:editId="74B5789B">
            <wp:simplePos x="0" y="0"/>
            <wp:positionH relativeFrom="column">
              <wp:posOffset>4096025</wp:posOffset>
            </wp:positionH>
            <wp:positionV relativeFrom="paragraph">
              <wp:posOffset>939800</wp:posOffset>
            </wp:positionV>
            <wp:extent cx="2164080" cy="2245995"/>
            <wp:effectExtent l="0" t="0" r="7620" b="1905"/>
            <wp:wrapNone/>
            <wp:docPr id="3" name="Picture 3" descr="tr002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00221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2245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szCs w:val="24"/>
        </w:rPr>
        <w:pict w14:anchorId="70E0BFA0">
          <v:shape id="_x0000_s1029" type="#_x0000_t136" style="position:absolute;margin-left:27.45pt;margin-top:23.9pt;width:375.75pt;height:51pt;z-index:251669504;mso-wrap-distance-left:2.88pt;mso-wrap-distance-top:2.88pt;mso-wrap-distance-right:2.88pt;mso-wrap-distance-bottom:2.88pt;mso-position-horizontal-relative:text;mso-position-vertical-relative:text" fillcolor="#4d9a00" o:cliptowrap="t">
            <v:stroke>
              <o:left v:ext="view" color="black [0]"/>
              <o:top v:ext="view" color="black [0]"/>
              <o:right v:ext="view" color="black [0]"/>
              <o:bottom v:ext="view" color="black [0]"/>
              <o:column v:ext="view" color="black [0]"/>
            </v:stroke>
            <v:shadow color="#868686"/>
            <v:textpath style="font-family:&quot;Arial Black&quot;;v-text-kern:t" trim="t" fitpath="t" string="A Hawaiian&#10;"/>
          </v:shape>
        </w:pict>
      </w:r>
      <w:r>
        <w:rPr>
          <w:sz w:val="24"/>
          <w:szCs w:val="24"/>
        </w:rPr>
        <w:pict w14:anchorId="79245DEC">
          <v:shape id="_x0000_s1031" type="#_x0000_t136" style="position:absolute;margin-left:132.55pt;margin-top:80.95pt;width:153pt;height:51pt;z-index:251671552;mso-wrap-distance-left:2.88pt;mso-wrap-distance-top:2.88pt;mso-wrap-distance-right:2.88pt;mso-wrap-distance-bottom:2.88pt;mso-position-horizontal-relative:text;mso-position-vertical-relative:text" fillcolor="#4d9a00" o:cliptowrap="t">
            <v:stroke>
              <o:left v:ext="view" color="black [0]"/>
              <o:top v:ext="view" color="black [0]"/>
              <o:right v:ext="view" color="black [0]"/>
              <o:bottom v:ext="view" color="black [0]"/>
              <o:column v:ext="view" color="black [0]"/>
            </v:stroke>
            <v:shadow color="#868686"/>
            <v:textpath style="font-family:&quot;Arial Black&quot;;v-text-kern:t" trim="t" fitpath="t" string="Luau&#10;"/>
          </v:shape>
        </w:pict>
      </w:r>
      <w:r>
        <w:rPr>
          <w:noProof/>
          <w:sz w:val="24"/>
          <w:szCs w:val="24"/>
        </w:rPr>
        <mc:AlternateContent>
          <mc:Choice Requires="wps">
            <w:drawing>
              <wp:anchor distT="36576" distB="36576" distL="36576" distR="36576" simplePos="0" relativeHeight="251661312" behindDoc="0" locked="0" layoutInCell="1" allowOverlap="1" wp14:anchorId="0334303B" wp14:editId="042B06E7">
                <wp:simplePos x="0" y="0"/>
                <wp:positionH relativeFrom="column">
                  <wp:posOffset>4358962</wp:posOffset>
                </wp:positionH>
                <wp:positionV relativeFrom="paragraph">
                  <wp:posOffset>3191510</wp:posOffset>
                </wp:positionV>
                <wp:extent cx="2156460" cy="12223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222375"/>
                        </a:xfrm>
                        <a:prstGeom prst="rect">
                          <a:avLst/>
                        </a:prstGeom>
                        <a:solidFill>
                          <a:srgbClr val="FF66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80F7AD1" w14:textId="77777777" w:rsidR="004030CC" w:rsidRPr="00C91D32" w:rsidRDefault="004030CC" w:rsidP="004030CC">
                            <w:pPr>
                              <w:widowControl w:val="0"/>
                              <w:jc w:val="center"/>
                              <w:rPr>
                                <w:rFonts w:ascii="Arial Black" w:hAnsi="Arial Black"/>
                                <w:color w:val="FFFFFF"/>
                                <w:w w:val="120"/>
                                <w:sz w:val="20"/>
                                <w:szCs w:val="23"/>
                              </w:rPr>
                            </w:pPr>
                            <w:r w:rsidRPr="00C91D32">
                              <w:rPr>
                                <w:rFonts w:ascii="Arial Black" w:hAnsi="Arial Black"/>
                                <w:color w:val="FFFFFF"/>
                                <w:w w:val="120"/>
                                <w:sz w:val="20"/>
                                <w:szCs w:val="23"/>
                              </w:rPr>
                              <w:t xml:space="preserve">What do you need to bring?  A friend - we’ll provide everything else!  This is a great way for us to meet others </w:t>
                            </w:r>
                          </w:p>
                          <w:p w14:paraId="14E78CE7" w14:textId="77777777" w:rsidR="004030CC" w:rsidRPr="00C91D32" w:rsidRDefault="004030CC" w:rsidP="004030CC">
                            <w:pPr>
                              <w:widowControl w:val="0"/>
                              <w:jc w:val="center"/>
                              <w:rPr>
                                <w:rFonts w:ascii="Arial Black" w:hAnsi="Arial Black"/>
                                <w:color w:val="FFFFFF"/>
                                <w:w w:val="120"/>
                                <w:sz w:val="20"/>
                                <w:szCs w:val="23"/>
                              </w:rPr>
                            </w:pPr>
                            <w:r w:rsidRPr="00C91D32">
                              <w:rPr>
                                <w:rFonts w:ascii="Arial Black" w:hAnsi="Arial Black"/>
                                <w:color w:val="FFFFFF"/>
                                <w:w w:val="120"/>
                                <w:sz w:val="20"/>
                                <w:szCs w:val="23"/>
                              </w:rPr>
                              <w:t>JUST LIKE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43.25pt;margin-top:251.3pt;width:169.8pt;height:96.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VsGgMAAIwGAAAOAAAAZHJzL2Uyb0RvYy54bWysVclu2zAQvRfoPxC8K1qsxRIiB7ZjFQXS&#10;BUiKnmmJsohKpErSkdOi/94h5UVuL0VbHwQOlzczb+aNb+8OXYueqVRM8Bz7Nx5GlJeiYnyX409P&#10;hTPHSGnCK9IKTnP8QhW+W7x+dTv0GQ1EI9qKSgQgXGVDn+NG6z5zXVU2tCPqRvSUw2EtZEc0mHLn&#10;VpIMgN61buB5sTsIWfVSlFQp2L0fD/HC4tc1LfWHulZUozbHEJu2X2m/W/N1F7ck20nSN6w8hkH+&#10;IoqOMA5Oz1D3RBO0l+w3qI6VUihR65tSdK6oa1ZSmwNk43u/ZPPYkJ7aXIAc1Z9pUv8Ptnz//FEi&#10;VuU4xoiTDkr0RA8arcQBxYadoVcZXHrs4Zo+wDZU2Waq+gdRflGIi3VD+I4upRRDQ0kF0fnmpTt5&#10;OuIoA7Id3okK3JC9FhboUMvOUAdkIECHKr2cK2NCKWEz8KM4jOGohDM/CIJZElkfJDs976XSb6jo&#10;kFnkWELpLTx5flDahEOy0xXjTYmWVQVrW2vI3XbdSvRMoE2KIo492xnw5Opay81lLsyzEXHcobbR&#10;Rjckg5hhaW6a6G0TfE/9IPRWQeoU8TxxwiKMnDTx5o7np6s09sI0vC9+mHD9MGtYVVH+wDg9NaQf&#10;/lnBj9IYW8m2JBpynEZBhBFpdyDQY5deZWW1Rs/pV1/G+rb7Dgo1UnLUCWyBmiZbhiCjVPPaMnwF&#10;3DEN2m5Zl+O5Z36j2kyPbHgFBJJME9aOa/c6dYsG/F3TuCwiLwlncydJopkTzjaes5oXa2e59uM4&#10;2azWq41/TePGlkb9O5M2kFOdjSH2kN1jUw2oYqbhZlEa+BgMmC5BMuZ7ZL3UEiMp9GemG6tp098G&#10;Q037bm1/x64+o49EXBxPeDrmdqEKynFqPis+o7dRefqwPViVhwbfCHMrqhdQI0RlJQcjHBaNkN8w&#10;GmAc5lh93RNJMWrfclD0LI4SmBB6asipsZ0ahJcAlWMNfWeXaz3O3H0v2a4BT2OPcbGEKVAzq89L&#10;VJCRMWDk2dyO49nM1Kltb13+RBY/AQAA//8DAFBLAwQUAAYACAAAACEAkPRYq98AAAAMAQAADwAA&#10;AGRycy9kb3ducmV2LnhtbEyPwU7DMAyG70i8Q2QkbiztRKuuazpBJYTECQYS16wxbSFxqibrCk+P&#10;d4Kbrf/T78/VbnFWzDiFwZOCdJWAQGq9GahT8Pb6cFOACFGT0dYTKvjGALv68qLSpfEnesF5HzvB&#10;JRRKraCPcSylDG2PToeVH5E4+/CT05HXqZNm0icud1aukySXTg/EF3o9YtNj+7U/OgWJfY6PtjH3&#10;783t52wMte7nqVDq+mq524KIuMQ/GM76rA41Ox38kUwQVkFe5BmjCrJknYM4EzykIA6cbbIUZF3J&#10;/0/UvwAAAP//AwBQSwECLQAUAAYACAAAACEAtoM4kv4AAADhAQAAEwAAAAAAAAAAAAAAAAAAAAAA&#10;W0NvbnRlbnRfVHlwZXNdLnhtbFBLAQItABQABgAIAAAAIQA4/SH/1gAAAJQBAAALAAAAAAAAAAAA&#10;AAAAAC8BAABfcmVscy8ucmVsc1BLAQItABQABgAIAAAAIQDwW1VsGgMAAIwGAAAOAAAAAAAAAAAA&#10;AAAAAC4CAABkcnMvZTJvRG9jLnhtbFBLAQItABQABgAIAAAAIQCQ9Fir3wAAAAwBAAAPAAAAAAAA&#10;AAAAAAAAAHQFAABkcnMvZG93bnJldi54bWxQSwUGAAAAAAQABADzAAAAgAYAAAAA&#10;" fillcolor="#f60" stroked="f" strokecolor="black [0]" insetpen="t">
                <v:shadow color="#ccc"/>
                <v:textbox inset="2.88pt,2.88pt,2.88pt,2.88pt">
                  <w:txbxContent>
                    <w:p w14:paraId="480F7AD1" w14:textId="77777777" w:rsidR="004030CC" w:rsidRPr="00C91D32" w:rsidRDefault="004030CC" w:rsidP="004030CC">
                      <w:pPr>
                        <w:widowControl w:val="0"/>
                        <w:jc w:val="center"/>
                        <w:rPr>
                          <w:rFonts w:ascii="Arial Black" w:hAnsi="Arial Black"/>
                          <w:color w:val="FFFFFF"/>
                          <w:w w:val="120"/>
                          <w:sz w:val="20"/>
                          <w:szCs w:val="23"/>
                        </w:rPr>
                      </w:pPr>
                      <w:r w:rsidRPr="00C91D32">
                        <w:rPr>
                          <w:rFonts w:ascii="Arial Black" w:hAnsi="Arial Black"/>
                          <w:color w:val="FFFFFF"/>
                          <w:w w:val="120"/>
                          <w:sz w:val="20"/>
                          <w:szCs w:val="23"/>
                        </w:rPr>
                        <w:t xml:space="preserve">What do you need to bring?  A friend - we’ll provide everything else!  This is a great way for us to meet others </w:t>
                      </w:r>
                    </w:p>
                    <w:p w14:paraId="14E78CE7" w14:textId="77777777" w:rsidR="004030CC" w:rsidRPr="00C91D32" w:rsidRDefault="004030CC" w:rsidP="004030CC">
                      <w:pPr>
                        <w:widowControl w:val="0"/>
                        <w:jc w:val="center"/>
                        <w:rPr>
                          <w:rFonts w:ascii="Arial Black" w:hAnsi="Arial Black"/>
                          <w:color w:val="FFFFFF"/>
                          <w:w w:val="120"/>
                          <w:sz w:val="20"/>
                          <w:szCs w:val="23"/>
                        </w:rPr>
                      </w:pPr>
                      <w:r w:rsidRPr="00C91D32">
                        <w:rPr>
                          <w:rFonts w:ascii="Arial Black" w:hAnsi="Arial Black"/>
                          <w:color w:val="FFFFFF"/>
                          <w:w w:val="120"/>
                          <w:sz w:val="20"/>
                          <w:szCs w:val="23"/>
                        </w:rPr>
                        <w:t>JUST LIKE YOU!</w:t>
                      </w:r>
                    </w:p>
                  </w:txbxContent>
                </v:textbox>
              </v:shape>
            </w:pict>
          </mc:Fallback>
        </mc:AlternateContent>
      </w:r>
      <w:r>
        <w:rPr>
          <w:sz w:val="24"/>
          <w:szCs w:val="24"/>
        </w:rPr>
        <w:pict w14:anchorId="01B479A1">
          <v:shape id="_x0000_s1028" type="#_x0000_t136" style="position:absolute;margin-left:168.15pt;margin-top:229.9pt;width:162pt;height:45pt;rotation:381100fd;z-index:251668480;mso-wrap-distance-left:2.88pt;mso-wrap-distance-top:2.88pt;mso-wrap-distance-right:2.88pt;mso-wrap-distance-bottom:2.88pt;mso-position-horizontal-relative:text;mso-position-vertical-relative:text" fillcolor="#06f" o:cliptowrap="t">
            <v:stroke>
              <o:left v:ext="view" color="black [0]"/>
              <o:top v:ext="view" color="black [0]"/>
              <o:right v:ext="view" color="black [0]"/>
              <o:bottom v:ext="view" color="black [0]"/>
              <o:column v:ext="view" color="black [0]"/>
            </v:stroke>
            <v:shadow color="#868686"/>
            <v:textpath style="font-family:&quot;Arial Black&quot;;v-text-kern:t" trim="t" fitpath="t" string="Luau Feast"/>
          </v:shape>
        </w:pict>
      </w:r>
    </w:p>
    <w:p w14:paraId="7BD5224D" w14:textId="77777777" w:rsidR="000E5307" w:rsidRDefault="004030CC">
      <w:bookmarkStart w:id="0" w:name="_GoBack"/>
      <w:bookmarkEnd w:id="0"/>
      <w:r>
        <w:rPr>
          <w:noProof/>
          <w:sz w:val="24"/>
          <w:szCs w:val="24"/>
        </w:rPr>
        <mc:AlternateContent>
          <mc:Choice Requires="wps">
            <w:drawing>
              <wp:anchor distT="0" distB="0" distL="114300" distR="114300" simplePos="0" relativeHeight="251660288" behindDoc="0" locked="0" layoutInCell="1" allowOverlap="1" wp14:anchorId="03AAD853" wp14:editId="4C3994E7">
                <wp:simplePos x="0" y="0"/>
                <wp:positionH relativeFrom="page">
                  <wp:posOffset>875030</wp:posOffset>
                </wp:positionH>
                <wp:positionV relativeFrom="page">
                  <wp:posOffset>4619463</wp:posOffset>
                </wp:positionV>
                <wp:extent cx="6027420" cy="32219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22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8DA71" w14:textId="77777777" w:rsidR="004030CC" w:rsidRPr="00801E16" w:rsidRDefault="004030CC" w:rsidP="004030CC">
                            <w:pPr>
                              <w:pStyle w:val="Heading2"/>
                              <w:rPr>
                                <w:rFonts w:asciiTheme="majorHAnsi" w:hAnsiTheme="majorHAnsi"/>
                                <w:color w:val="000000"/>
                                <w14:ligatures w14:val="none"/>
                              </w:rPr>
                            </w:pPr>
                            <w:r w:rsidRPr="00801E16">
                              <w:rPr>
                                <w:rFonts w:asciiTheme="majorHAnsi" w:hAnsiTheme="majorHAnsi"/>
                                <w:color w:val="000000"/>
                                <w14:ligatures w14:val="none"/>
                              </w:rPr>
                              <w:t>When: Saturday, April 1</w:t>
                            </w:r>
                          </w:p>
                          <w:p w14:paraId="2080F246" w14:textId="77777777" w:rsidR="004030CC" w:rsidRPr="00801E16" w:rsidRDefault="004030CC" w:rsidP="004030CC">
                            <w:pPr>
                              <w:pStyle w:val="Heading2"/>
                              <w:rPr>
                                <w:rFonts w:asciiTheme="majorHAnsi" w:hAnsiTheme="majorHAnsi"/>
                                <w:color w:val="000000"/>
                                <w:sz w:val="20"/>
                                <w:szCs w:val="20"/>
                                <w14:ligatures w14:val="none"/>
                              </w:rPr>
                            </w:pPr>
                            <w:r w:rsidRPr="00801E16">
                              <w:rPr>
                                <w:rFonts w:asciiTheme="majorHAnsi" w:hAnsiTheme="majorHAnsi"/>
                                <w:color w:val="000000"/>
                                <w:sz w:val="20"/>
                                <w:szCs w:val="20"/>
                                <w14:ligatures w14:val="none"/>
                              </w:rPr>
                              <w:t> </w:t>
                            </w:r>
                          </w:p>
                          <w:p w14:paraId="0DDB3D60" w14:textId="77777777" w:rsidR="004030CC" w:rsidRPr="00801E16" w:rsidRDefault="004030CC" w:rsidP="004030CC">
                            <w:pPr>
                              <w:pStyle w:val="Heading2"/>
                              <w:rPr>
                                <w:rFonts w:asciiTheme="majorHAnsi" w:hAnsiTheme="majorHAnsi"/>
                                <w:color w:val="000000"/>
                                <w14:ligatures w14:val="none"/>
                              </w:rPr>
                            </w:pPr>
                            <w:r w:rsidRPr="00801E16">
                              <w:rPr>
                                <w:rFonts w:asciiTheme="majorHAnsi" w:hAnsiTheme="majorHAnsi"/>
                                <w:color w:val="000000"/>
                                <w14:ligatures w14:val="none"/>
                              </w:rPr>
                              <w:t>Where: Central Park</w:t>
                            </w:r>
                          </w:p>
                          <w:p w14:paraId="2ECE4C77" w14:textId="77777777" w:rsidR="004030CC" w:rsidRPr="00801E16" w:rsidRDefault="004030CC" w:rsidP="004030CC">
                            <w:pPr>
                              <w:pStyle w:val="Heading2"/>
                              <w:rPr>
                                <w:rFonts w:asciiTheme="majorHAnsi" w:hAnsiTheme="majorHAnsi"/>
                                <w:color w:val="000000"/>
                                <w:sz w:val="32"/>
                                <w:szCs w:val="32"/>
                                <w14:ligatures w14:val="none"/>
                              </w:rPr>
                            </w:pPr>
                            <w:r w:rsidRPr="00801E16">
                              <w:rPr>
                                <w:rFonts w:asciiTheme="majorHAnsi" w:hAnsiTheme="majorHAnsi"/>
                                <w:color w:val="000000"/>
                                <w:sz w:val="32"/>
                                <w:szCs w:val="32"/>
                                <w14:ligatures w14:val="none"/>
                              </w:rPr>
                              <w:t>123 Circle Drive NW, City</w:t>
                            </w:r>
                          </w:p>
                          <w:p w14:paraId="3B583ABC" w14:textId="77777777" w:rsidR="004030CC" w:rsidRPr="00801E16" w:rsidRDefault="004030CC" w:rsidP="004030CC">
                            <w:pPr>
                              <w:pStyle w:val="Heading2"/>
                              <w:rPr>
                                <w:rFonts w:asciiTheme="majorHAnsi" w:hAnsiTheme="majorHAnsi"/>
                                <w:b w:val="0"/>
                                <w:bCs w:val="0"/>
                                <w:i/>
                                <w:iCs/>
                                <w:color w:val="000000"/>
                                <w:sz w:val="28"/>
                                <w:szCs w:val="28"/>
                                <w14:ligatures w14:val="none"/>
                              </w:rPr>
                            </w:pPr>
                            <w:r w:rsidRPr="00801E16">
                              <w:rPr>
                                <w:rFonts w:asciiTheme="majorHAnsi" w:hAnsiTheme="majorHAnsi"/>
                                <w:b w:val="0"/>
                                <w:bCs w:val="0"/>
                                <w:i/>
                                <w:iCs/>
                                <w:color w:val="000000"/>
                                <w:sz w:val="28"/>
                                <w:szCs w:val="28"/>
                                <w14:ligatures w14:val="none"/>
                              </w:rPr>
                              <w:t xml:space="preserve">In case of inclement weather, luau will be held at: </w:t>
                            </w:r>
                          </w:p>
                          <w:p w14:paraId="42D21F67" w14:textId="77777777" w:rsidR="004030CC" w:rsidRPr="00801E16" w:rsidRDefault="004030CC" w:rsidP="004030CC">
                            <w:pPr>
                              <w:pStyle w:val="Heading2"/>
                              <w:rPr>
                                <w:rFonts w:asciiTheme="majorHAnsi" w:hAnsiTheme="majorHAnsi"/>
                                <w:b w:val="0"/>
                                <w:bCs w:val="0"/>
                                <w:i/>
                                <w:iCs/>
                                <w:color w:val="000000"/>
                                <w:sz w:val="28"/>
                                <w:szCs w:val="28"/>
                                <w14:ligatures w14:val="none"/>
                              </w:rPr>
                            </w:pPr>
                            <w:r w:rsidRPr="00801E16">
                              <w:rPr>
                                <w:rFonts w:asciiTheme="majorHAnsi" w:hAnsiTheme="majorHAnsi"/>
                                <w:b w:val="0"/>
                                <w:bCs w:val="0"/>
                                <w:i/>
                                <w:iCs/>
                                <w:color w:val="000000"/>
                                <w:sz w:val="28"/>
                                <w:szCs w:val="28"/>
                                <w14:ligatures w14:val="none"/>
                              </w:rPr>
                              <w:t>Event Center, 133 State Street, Room 123, City</w:t>
                            </w:r>
                          </w:p>
                          <w:p w14:paraId="120B9BD8" w14:textId="77777777" w:rsidR="004030CC" w:rsidRDefault="004030CC" w:rsidP="004030CC">
                            <w:pPr>
                              <w:pStyle w:val="Heading2"/>
                              <w:rPr>
                                <w:rFonts w:ascii="Times New Roman" w:hAnsi="Times New Roman"/>
                                <w:color w:val="000000"/>
                                <w:sz w:val="20"/>
                                <w:szCs w:val="20"/>
                                <w14:ligatures w14:val="none"/>
                              </w:rPr>
                            </w:pPr>
                            <w:r>
                              <w:rPr>
                                <w:rFonts w:ascii="Times New Roman" w:hAnsi="Times New Roman"/>
                                <w:color w:val="000000"/>
                                <w:sz w:val="20"/>
                                <w:szCs w:val="20"/>
                                <w14:ligatures w14:val="none"/>
                              </w:rPr>
                              <w:t> </w:t>
                            </w:r>
                          </w:p>
                          <w:p w14:paraId="626676BF" w14:textId="77777777" w:rsidR="004030CC" w:rsidRPr="00801E16" w:rsidRDefault="004030CC" w:rsidP="004030CC">
                            <w:pPr>
                              <w:pStyle w:val="Heading2"/>
                              <w:rPr>
                                <w:rFonts w:asciiTheme="majorHAnsi" w:hAnsiTheme="majorHAnsi"/>
                                <w:color w:val="000000"/>
                                <w14:ligatures w14:val="none"/>
                              </w:rPr>
                            </w:pPr>
                            <w:r w:rsidRPr="00801E16">
                              <w:rPr>
                                <w:rFonts w:asciiTheme="majorHAnsi" w:hAnsiTheme="majorHAnsi"/>
                                <w:color w:val="000000"/>
                                <w14:ligatures w14:val="none"/>
                              </w:rPr>
                              <w:t>Time: 6:00 p.m.-9:00 p.m.</w:t>
                            </w:r>
                          </w:p>
                          <w:p w14:paraId="0FE66FF5" w14:textId="77777777" w:rsidR="004030CC" w:rsidRPr="00801E16" w:rsidRDefault="004030CC" w:rsidP="004030CC">
                            <w:pPr>
                              <w:widowControl w:val="0"/>
                              <w:rPr>
                                <w:rFonts w:asciiTheme="majorHAnsi" w:hAnsiTheme="majorHAnsi"/>
                                <w:color w:val="000000"/>
                              </w:rPr>
                            </w:pPr>
                            <w:r w:rsidRPr="00801E16">
                              <w:rPr>
                                <w:rFonts w:asciiTheme="majorHAnsi" w:hAnsiTheme="majorHAnsi"/>
                              </w:rPr>
                              <w:t> </w:t>
                            </w:r>
                          </w:p>
                          <w:p w14:paraId="1661B311" w14:textId="77777777" w:rsidR="004030CC" w:rsidRDefault="004030CC" w:rsidP="004030CC">
                            <w:pPr>
                              <w:widowControl w:val="0"/>
                              <w:rPr>
                                <w:rFonts w:asciiTheme="majorHAnsi" w:hAnsiTheme="majorHAnsi"/>
                                <w:b/>
                                <w:bCs/>
                                <w:sz w:val="44"/>
                                <w:szCs w:val="44"/>
                              </w:rPr>
                            </w:pPr>
                            <w:r w:rsidRPr="00801E16">
                              <w:rPr>
                                <w:rFonts w:asciiTheme="majorHAnsi" w:hAnsiTheme="majorHAnsi"/>
                                <w:b/>
                                <w:bCs/>
                                <w:sz w:val="44"/>
                                <w:szCs w:val="44"/>
                              </w:rPr>
                              <w:t xml:space="preserve">RSVP Required By: </w:t>
                            </w:r>
                            <w:r>
                              <w:rPr>
                                <w:rFonts w:asciiTheme="majorHAnsi" w:hAnsiTheme="majorHAnsi"/>
                                <w:b/>
                                <w:bCs/>
                                <w:sz w:val="44"/>
                                <w:szCs w:val="44"/>
                              </w:rPr>
                              <w:t xml:space="preserve"> xx/xx/xx</w:t>
                            </w:r>
                            <w:r w:rsidRPr="00801E16">
                              <w:rPr>
                                <w:rFonts w:asciiTheme="majorHAnsi" w:hAnsiTheme="majorHAnsi"/>
                                <w:b/>
                                <w:bCs/>
                                <w:sz w:val="44"/>
                                <w:szCs w:val="44"/>
                              </w:rPr>
                              <w:tab/>
                              <w:t xml:space="preserve">          </w:t>
                            </w:r>
                          </w:p>
                          <w:p w14:paraId="3D1F5B55" w14:textId="77777777" w:rsidR="004030CC" w:rsidRPr="00801E16" w:rsidRDefault="004030CC" w:rsidP="004030CC">
                            <w:pPr>
                              <w:widowControl w:val="0"/>
                              <w:rPr>
                                <w:rFonts w:asciiTheme="majorHAnsi" w:hAnsiTheme="majorHAnsi"/>
                                <w:b/>
                                <w:bCs/>
                                <w:sz w:val="44"/>
                                <w:szCs w:val="44"/>
                              </w:rPr>
                            </w:pPr>
                            <w:r>
                              <w:rPr>
                                <w:rFonts w:asciiTheme="majorHAnsi" w:hAnsiTheme="majorHAnsi"/>
                                <w:b/>
                                <w:bCs/>
                                <w:sz w:val="44"/>
                                <w:szCs w:val="44"/>
                              </w:rPr>
                              <w:t>C</w:t>
                            </w:r>
                            <w:r w:rsidRPr="00801E16">
                              <w:rPr>
                                <w:rFonts w:asciiTheme="majorHAnsi" w:hAnsiTheme="majorHAnsi"/>
                                <w:b/>
                                <w:bCs/>
                                <w:sz w:val="44"/>
                                <w:szCs w:val="44"/>
                              </w:rPr>
                              <w:t>all:  800-555-5555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68.9pt;margin-top:363.75pt;width:474.6pt;height:25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SPugIAAMEFAAAOAAAAZHJzL2Uyb0RvYy54bWysVMlu2zAQvRfoPxC8K1pCW5YQuUgsqyiQ&#10;LkDSD6AlyiIqkSpJW0qL/nuHlLckl6ItDwTJGb7Z3szNu7Fr0Z4pzaXIcHgVYMREKSsuthn++lh4&#10;C4y0oaKirRQsw09M43fLt29uhj5lkWxkWzGFAETodOgz3BjTp76vy4Z1VF/JngkQ1lJ11MBVbf1K&#10;0QHQu9aPgmDuD1JVvZIl0xpe80mIlw6/rllpPte1Zga1GQbfjNuV2zd295c3NN0q2je8PLhB/8KL&#10;jnIBRk9QOTUU7RR/BdXxUkkta3NVys6Xdc1L5mKAaMLgRTQPDe2ZiwWSo/tTmvT/gy0/7b8oxKsM&#10;xxgJ2kGJHtlo0J0cUWyzM/Q6BaWHHtTMCM9QZRep7u9l+U0jIVcNFVt2q5QcGkYr8C60P/2LrxOO&#10;tiCb4aOswAzdGemAxlp1NnWQDAToUKWnU2WsKyU8zoMoJhGISpBdR1GYJK52Pk2P33ulzXsmO2QP&#10;GVZQegdP9/faWHdoelSx1oQseNu68rfi2QMoTi9gHL5amXXDVfNnEiTrxXpBPBLN1x4J8ty7LVbE&#10;mxdhPMuv89UqD39ZuyFJG15VTFgzR2aF5M8qd+D4xIkTt7RseWXhrEtabTerVqE9BWYXbrmkg+Ss&#10;5j93wyUBYnkRUhiR4C5KvGK+iD1SkJmXxMHCC8LkLpkHJCF58Tykey7Yv4eEhgwns2g2sens9IvY&#10;Ardex0bTjhuYHS3vMrw4KdHUcnAtKldaQ3k7nS9SYd0/pwLKfSy0Y6wl6URXM25G1xrXx0bYyOoJ&#10;KKwkEAzICHMPDo1UPzAaYIZkWH/fUcUwaj8IaIMkJMQOHXchs9gSWF1KNpcSKkqAyrDBaDquzDSo&#10;dr3i2wYsTY0n5C20Ts0dqW2PTV4dGg7mhIvtMNPsILq8O63z5F3+BgAA//8DAFBLAwQUAAYACAAA&#10;ACEAxujaA+AAAAANAQAADwAAAGRycy9kb3ducmV2LnhtbEyPzW7CMBCE75V4B2sr9VbsBmggjYOq&#10;Vr1SQX+k3ky8JBHxOooNSd+e5dTedrSjmW/y9ehaccY+NJ40PEwVCKTS24YqDZ8fb/dLECEasqb1&#10;hBp+McC6mNzkJrN+oC2ed7ESHEIhMxrqGLtMylDW6EyY+g6JfwffOxNZ9pW0vRk43LUyUepROtMQ&#10;N9Smw5cay+Pu5DR8bQ4/33P1Xr26RTf4UUlyK6n13e34/AQi4hj/zHDFZ3QomGnvT2SDaFnPUkaP&#10;GtIkXYC4OtQy5Xl7vpLZfAWyyOX/FcUFAAD//wMAUEsBAi0AFAAGAAgAAAAhALaDOJL+AAAA4QEA&#10;ABMAAAAAAAAAAAAAAAAAAAAAAFtDb250ZW50X1R5cGVzXS54bWxQSwECLQAUAAYACAAAACEAOP0h&#10;/9YAAACUAQAACwAAAAAAAAAAAAAAAAAvAQAAX3JlbHMvLnJlbHNQSwECLQAUAAYACAAAACEA47ZU&#10;j7oCAADBBQAADgAAAAAAAAAAAAAAAAAuAgAAZHJzL2Uyb0RvYy54bWxQSwECLQAUAAYACAAAACEA&#10;xujaA+AAAAANAQAADwAAAAAAAAAAAAAAAAAUBQAAZHJzL2Rvd25yZXYueG1sUEsFBgAAAAAEAAQA&#10;8wAAACEGAAAAAA==&#10;" filled="f" stroked="f">
                <v:textbox>
                  <w:txbxContent>
                    <w:p w14:paraId="3C18DA71" w14:textId="77777777" w:rsidR="004030CC" w:rsidRPr="00801E16" w:rsidRDefault="004030CC" w:rsidP="004030CC">
                      <w:pPr>
                        <w:pStyle w:val="Heading2"/>
                        <w:rPr>
                          <w:rFonts w:asciiTheme="majorHAnsi" w:hAnsiTheme="majorHAnsi"/>
                          <w:color w:val="000000"/>
                          <w14:ligatures w14:val="none"/>
                        </w:rPr>
                      </w:pPr>
                      <w:r w:rsidRPr="00801E16">
                        <w:rPr>
                          <w:rFonts w:asciiTheme="majorHAnsi" w:hAnsiTheme="majorHAnsi"/>
                          <w:color w:val="000000"/>
                          <w14:ligatures w14:val="none"/>
                        </w:rPr>
                        <w:t>When: Saturday, April 1</w:t>
                      </w:r>
                    </w:p>
                    <w:p w14:paraId="2080F246" w14:textId="77777777" w:rsidR="004030CC" w:rsidRPr="00801E16" w:rsidRDefault="004030CC" w:rsidP="004030CC">
                      <w:pPr>
                        <w:pStyle w:val="Heading2"/>
                        <w:rPr>
                          <w:rFonts w:asciiTheme="majorHAnsi" w:hAnsiTheme="majorHAnsi"/>
                          <w:color w:val="000000"/>
                          <w:sz w:val="20"/>
                          <w:szCs w:val="20"/>
                          <w14:ligatures w14:val="none"/>
                        </w:rPr>
                      </w:pPr>
                      <w:r w:rsidRPr="00801E16">
                        <w:rPr>
                          <w:rFonts w:asciiTheme="majorHAnsi" w:hAnsiTheme="majorHAnsi"/>
                          <w:color w:val="000000"/>
                          <w:sz w:val="20"/>
                          <w:szCs w:val="20"/>
                          <w14:ligatures w14:val="none"/>
                        </w:rPr>
                        <w:t> </w:t>
                      </w:r>
                    </w:p>
                    <w:p w14:paraId="0DDB3D60" w14:textId="77777777" w:rsidR="004030CC" w:rsidRPr="00801E16" w:rsidRDefault="004030CC" w:rsidP="004030CC">
                      <w:pPr>
                        <w:pStyle w:val="Heading2"/>
                        <w:rPr>
                          <w:rFonts w:asciiTheme="majorHAnsi" w:hAnsiTheme="majorHAnsi"/>
                          <w:color w:val="000000"/>
                          <w14:ligatures w14:val="none"/>
                        </w:rPr>
                      </w:pPr>
                      <w:r w:rsidRPr="00801E16">
                        <w:rPr>
                          <w:rFonts w:asciiTheme="majorHAnsi" w:hAnsiTheme="majorHAnsi"/>
                          <w:color w:val="000000"/>
                          <w14:ligatures w14:val="none"/>
                        </w:rPr>
                        <w:t>Where: Central Park</w:t>
                      </w:r>
                    </w:p>
                    <w:p w14:paraId="2ECE4C77" w14:textId="77777777" w:rsidR="004030CC" w:rsidRPr="00801E16" w:rsidRDefault="004030CC" w:rsidP="004030CC">
                      <w:pPr>
                        <w:pStyle w:val="Heading2"/>
                        <w:rPr>
                          <w:rFonts w:asciiTheme="majorHAnsi" w:hAnsiTheme="majorHAnsi"/>
                          <w:color w:val="000000"/>
                          <w:sz w:val="32"/>
                          <w:szCs w:val="32"/>
                          <w14:ligatures w14:val="none"/>
                        </w:rPr>
                      </w:pPr>
                      <w:r w:rsidRPr="00801E16">
                        <w:rPr>
                          <w:rFonts w:asciiTheme="majorHAnsi" w:hAnsiTheme="majorHAnsi"/>
                          <w:color w:val="000000"/>
                          <w:sz w:val="32"/>
                          <w:szCs w:val="32"/>
                          <w14:ligatures w14:val="none"/>
                        </w:rPr>
                        <w:t>123 Circle Drive NW, City</w:t>
                      </w:r>
                    </w:p>
                    <w:p w14:paraId="3B583ABC" w14:textId="77777777" w:rsidR="004030CC" w:rsidRPr="00801E16" w:rsidRDefault="004030CC" w:rsidP="004030CC">
                      <w:pPr>
                        <w:pStyle w:val="Heading2"/>
                        <w:rPr>
                          <w:rFonts w:asciiTheme="majorHAnsi" w:hAnsiTheme="majorHAnsi"/>
                          <w:b w:val="0"/>
                          <w:bCs w:val="0"/>
                          <w:i/>
                          <w:iCs/>
                          <w:color w:val="000000"/>
                          <w:sz w:val="28"/>
                          <w:szCs w:val="28"/>
                          <w14:ligatures w14:val="none"/>
                        </w:rPr>
                      </w:pPr>
                      <w:r w:rsidRPr="00801E16">
                        <w:rPr>
                          <w:rFonts w:asciiTheme="majorHAnsi" w:hAnsiTheme="majorHAnsi"/>
                          <w:b w:val="0"/>
                          <w:bCs w:val="0"/>
                          <w:i/>
                          <w:iCs/>
                          <w:color w:val="000000"/>
                          <w:sz w:val="28"/>
                          <w:szCs w:val="28"/>
                          <w14:ligatures w14:val="none"/>
                        </w:rPr>
                        <w:t xml:space="preserve">In case of inclement weather, luau will be held at: </w:t>
                      </w:r>
                    </w:p>
                    <w:p w14:paraId="42D21F67" w14:textId="77777777" w:rsidR="004030CC" w:rsidRPr="00801E16" w:rsidRDefault="004030CC" w:rsidP="004030CC">
                      <w:pPr>
                        <w:pStyle w:val="Heading2"/>
                        <w:rPr>
                          <w:rFonts w:asciiTheme="majorHAnsi" w:hAnsiTheme="majorHAnsi"/>
                          <w:b w:val="0"/>
                          <w:bCs w:val="0"/>
                          <w:i/>
                          <w:iCs/>
                          <w:color w:val="000000"/>
                          <w:sz w:val="28"/>
                          <w:szCs w:val="28"/>
                          <w14:ligatures w14:val="none"/>
                        </w:rPr>
                      </w:pPr>
                      <w:r w:rsidRPr="00801E16">
                        <w:rPr>
                          <w:rFonts w:asciiTheme="majorHAnsi" w:hAnsiTheme="majorHAnsi"/>
                          <w:b w:val="0"/>
                          <w:bCs w:val="0"/>
                          <w:i/>
                          <w:iCs/>
                          <w:color w:val="000000"/>
                          <w:sz w:val="28"/>
                          <w:szCs w:val="28"/>
                          <w14:ligatures w14:val="none"/>
                        </w:rPr>
                        <w:t>Event Center, 133 State Street, Room 123, City</w:t>
                      </w:r>
                    </w:p>
                    <w:p w14:paraId="120B9BD8" w14:textId="77777777" w:rsidR="004030CC" w:rsidRDefault="004030CC" w:rsidP="004030CC">
                      <w:pPr>
                        <w:pStyle w:val="Heading2"/>
                        <w:rPr>
                          <w:rFonts w:ascii="Times New Roman" w:hAnsi="Times New Roman"/>
                          <w:color w:val="000000"/>
                          <w:sz w:val="20"/>
                          <w:szCs w:val="20"/>
                          <w14:ligatures w14:val="none"/>
                        </w:rPr>
                      </w:pPr>
                      <w:r>
                        <w:rPr>
                          <w:rFonts w:ascii="Times New Roman" w:hAnsi="Times New Roman"/>
                          <w:color w:val="000000"/>
                          <w:sz w:val="20"/>
                          <w:szCs w:val="20"/>
                          <w14:ligatures w14:val="none"/>
                        </w:rPr>
                        <w:t> </w:t>
                      </w:r>
                    </w:p>
                    <w:p w14:paraId="626676BF" w14:textId="77777777" w:rsidR="004030CC" w:rsidRPr="00801E16" w:rsidRDefault="004030CC" w:rsidP="004030CC">
                      <w:pPr>
                        <w:pStyle w:val="Heading2"/>
                        <w:rPr>
                          <w:rFonts w:asciiTheme="majorHAnsi" w:hAnsiTheme="majorHAnsi"/>
                          <w:color w:val="000000"/>
                          <w14:ligatures w14:val="none"/>
                        </w:rPr>
                      </w:pPr>
                      <w:r w:rsidRPr="00801E16">
                        <w:rPr>
                          <w:rFonts w:asciiTheme="majorHAnsi" w:hAnsiTheme="majorHAnsi"/>
                          <w:color w:val="000000"/>
                          <w14:ligatures w14:val="none"/>
                        </w:rPr>
                        <w:t>Time: 6:00 p.m.-9:00 p.m.</w:t>
                      </w:r>
                    </w:p>
                    <w:p w14:paraId="0FE66FF5" w14:textId="77777777" w:rsidR="004030CC" w:rsidRPr="00801E16" w:rsidRDefault="004030CC" w:rsidP="004030CC">
                      <w:pPr>
                        <w:widowControl w:val="0"/>
                        <w:rPr>
                          <w:rFonts w:asciiTheme="majorHAnsi" w:hAnsiTheme="majorHAnsi"/>
                          <w:color w:val="000000"/>
                        </w:rPr>
                      </w:pPr>
                      <w:r w:rsidRPr="00801E16">
                        <w:rPr>
                          <w:rFonts w:asciiTheme="majorHAnsi" w:hAnsiTheme="majorHAnsi"/>
                        </w:rPr>
                        <w:t> </w:t>
                      </w:r>
                    </w:p>
                    <w:p w14:paraId="1661B311" w14:textId="77777777" w:rsidR="004030CC" w:rsidRDefault="004030CC" w:rsidP="004030CC">
                      <w:pPr>
                        <w:widowControl w:val="0"/>
                        <w:rPr>
                          <w:rFonts w:asciiTheme="majorHAnsi" w:hAnsiTheme="majorHAnsi"/>
                          <w:b/>
                          <w:bCs/>
                          <w:sz w:val="44"/>
                          <w:szCs w:val="44"/>
                        </w:rPr>
                      </w:pPr>
                      <w:r w:rsidRPr="00801E16">
                        <w:rPr>
                          <w:rFonts w:asciiTheme="majorHAnsi" w:hAnsiTheme="majorHAnsi"/>
                          <w:b/>
                          <w:bCs/>
                          <w:sz w:val="44"/>
                          <w:szCs w:val="44"/>
                        </w:rPr>
                        <w:t xml:space="preserve">RSVP Required By: </w:t>
                      </w:r>
                      <w:r>
                        <w:rPr>
                          <w:rFonts w:asciiTheme="majorHAnsi" w:hAnsiTheme="majorHAnsi"/>
                          <w:b/>
                          <w:bCs/>
                          <w:sz w:val="44"/>
                          <w:szCs w:val="44"/>
                        </w:rPr>
                        <w:t xml:space="preserve"> xx/xx/xx</w:t>
                      </w:r>
                      <w:r w:rsidRPr="00801E16">
                        <w:rPr>
                          <w:rFonts w:asciiTheme="majorHAnsi" w:hAnsiTheme="majorHAnsi"/>
                          <w:b/>
                          <w:bCs/>
                          <w:sz w:val="44"/>
                          <w:szCs w:val="44"/>
                        </w:rPr>
                        <w:tab/>
                        <w:t xml:space="preserve">          </w:t>
                      </w:r>
                    </w:p>
                    <w:p w14:paraId="3D1F5B55" w14:textId="77777777" w:rsidR="004030CC" w:rsidRPr="00801E16" w:rsidRDefault="004030CC" w:rsidP="004030CC">
                      <w:pPr>
                        <w:widowControl w:val="0"/>
                        <w:rPr>
                          <w:rFonts w:asciiTheme="majorHAnsi" w:hAnsiTheme="majorHAnsi"/>
                          <w:b/>
                          <w:bCs/>
                          <w:sz w:val="44"/>
                          <w:szCs w:val="44"/>
                        </w:rPr>
                      </w:pPr>
                      <w:r>
                        <w:rPr>
                          <w:rFonts w:asciiTheme="majorHAnsi" w:hAnsiTheme="majorHAnsi"/>
                          <w:b/>
                          <w:bCs/>
                          <w:sz w:val="44"/>
                          <w:szCs w:val="44"/>
                        </w:rPr>
                        <w:t>C</w:t>
                      </w:r>
                      <w:r w:rsidRPr="00801E16">
                        <w:rPr>
                          <w:rFonts w:asciiTheme="majorHAnsi" w:hAnsiTheme="majorHAnsi"/>
                          <w:b/>
                          <w:bCs/>
                          <w:sz w:val="44"/>
                          <w:szCs w:val="44"/>
                        </w:rPr>
                        <w:t>all:  800-555-5555</w:t>
                      </w:r>
                    </w:p>
                  </w:txbxContent>
                </v:textbox>
                <w10:wrap anchorx="page" anchory="page"/>
              </v:shape>
            </w:pict>
          </mc:Fallback>
        </mc:AlternateContent>
      </w:r>
      <w:r>
        <w:rPr>
          <w:noProof/>
          <w:sz w:val="24"/>
          <w:szCs w:val="24"/>
        </w:rPr>
        <w:drawing>
          <wp:anchor distT="36576" distB="36576" distL="36576" distR="36576" simplePos="0" relativeHeight="251665408" behindDoc="0" locked="0" layoutInCell="1" allowOverlap="1" wp14:anchorId="58122DC6" wp14:editId="4C72DF4B">
            <wp:simplePos x="0" y="0"/>
            <wp:positionH relativeFrom="column">
              <wp:posOffset>-114300</wp:posOffset>
            </wp:positionH>
            <wp:positionV relativeFrom="paragraph">
              <wp:posOffset>6578600</wp:posOffset>
            </wp:positionV>
            <wp:extent cx="1741805" cy="1564640"/>
            <wp:effectExtent l="0" t="0" r="0" b="0"/>
            <wp:wrapNone/>
            <wp:docPr id="2" name="Picture 2" descr="j0129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12944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564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62336" behindDoc="0" locked="0" layoutInCell="1" allowOverlap="1" wp14:anchorId="6DED1C55" wp14:editId="3C64CBC9">
                <wp:simplePos x="0" y="0"/>
                <wp:positionH relativeFrom="column">
                  <wp:posOffset>1328420</wp:posOffset>
                </wp:positionH>
                <wp:positionV relativeFrom="paragraph">
                  <wp:posOffset>6962775</wp:posOffset>
                </wp:positionV>
                <wp:extent cx="520065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71500"/>
                        </a:xfrm>
                        <a:prstGeom prst="rect">
                          <a:avLst/>
                        </a:prstGeom>
                        <a:solidFill>
                          <a:srgbClr val="FF66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C92EBB" w14:textId="77777777" w:rsidR="004030CC" w:rsidRDefault="004030CC" w:rsidP="004030CC">
                            <w:pPr>
                              <w:widowControl w:val="0"/>
                              <w:jc w:val="center"/>
                              <w:rPr>
                                <w:rFonts w:ascii="Trebuchet MS" w:hAnsi="Trebuchet MS"/>
                                <w:b/>
                                <w:bCs/>
                                <w:color w:val="FFFFFF"/>
                                <w:sz w:val="28"/>
                                <w:szCs w:val="28"/>
                              </w:rPr>
                            </w:pPr>
                            <w:r>
                              <w:rPr>
                                <w:rFonts w:ascii="Trebuchet MS" w:hAnsi="Trebuchet MS"/>
                                <w:b/>
                                <w:bCs/>
                                <w:color w:val="FFFFFF"/>
                                <w:sz w:val="28"/>
                                <w:szCs w:val="28"/>
                              </w:rPr>
                              <w:t xml:space="preserve">Sponsored by Advisor Name </w:t>
                            </w:r>
                          </w:p>
                          <w:p w14:paraId="35127002" w14:textId="77777777" w:rsidR="004030CC" w:rsidRDefault="004030CC" w:rsidP="004030CC">
                            <w:pPr>
                              <w:widowControl w:val="0"/>
                              <w:jc w:val="center"/>
                              <w:rPr>
                                <w:rFonts w:ascii="Trebuchet MS" w:hAnsi="Trebuchet MS"/>
                                <w:b/>
                                <w:bCs/>
                                <w:color w:val="FFFFFF"/>
                                <w:sz w:val="28"/>
                                <w:szCs w:val="28"/>
                              </w:rPr>
                            </w:pPr>
                            <w:proofErr w:type="gramStart"/>
                            <w:r>
                              <w:rPr>
                                <w:rFonts w:ascii="Trebuchet MS" w:hAnsi="Trebuchet MS"/>
                                <w:b/>
                                <w:bCs/>
                                <w:color w:val="FFFFFF"/>
                                <w:sz w:val="28"/>
                                <w:szCs w:val="28"/>
                              </w:rPr>
                              <w:t>and</w:t>
                            </w:r>
                            <w:proofErr w:type="gramEnd"/>
                            <w:r>
                              <w:rPr>
                                <w:rFonts w:ascii="Trebuchet MS" w:hAnsi="Trebuchet MS"/>
                                <w:b/>
                                <w:bCs/>
                                <w:color w:val="FFFFFF"/>
                                <w:sz w:val="28"/>
                                <w:szCs w:val="28"/>
                              </w:rPr>
                              <w:t xml:space="preserve"> Company Name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04.6pt;margin-top:548.25pt;width:409.5pt;height: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MCFAMAAIsGAAAOAAAAZHJzL2Uyb0RvYy54bWysVduO0zAQfUfiHyy/Z3NpLk206artNghp&#10;uUi7iGc3cRqLxA6223RB/Dtjp+2m8IKAPkQee3w8c2bO9Pbu2LXoQKVigufYv/EworwUFeO7HH96&#10;Kpw5RkoTXpFWcJrjZ6rw3eL1q9uhz2ggGtFWVCIA4Sob+hw3WveZ66qyoR1RN6KnHA5rITuiwZQ7&#10;t5JkAPSudQPPi91ByKqXoqRKwe79eIgXFr+uaak/1LWiGrU5hti0/Ur73Zqvu7gl2U6SvmHlKQzy&#10;F1F0hHF49AJ1TzRBe8l+g+pYKYUStb4pReeKumYltTlANr73SzaPDempzQXIUf2FJvX/YMv3h48S&#10;sSrHEUacdFCiJ3rUaCWOKDLsDL3KwOmxBzd9hG2oss1U9Q+i/KIQF+uG8B1dSimGhpIKovPNTXdy&#10;dcRRBmQ7vBMVPEP2WligYy07Qx2QgQAdqvR8qYwJpYTNyNQ6gqMSzqLEjzxbOpdk59u9VPoNFR0y&#10;ixxLqLxFJ4cHpU00JDu7mMeUaFlVsLa1htxt161EBwJdUhRxfEG/cmu5cebCXBsRxx1q+2x8hmQQ&#10;MiyNpwne9sD31A9CbxWkThHPEycswshJE2/ueH66SmMvTMP74ocJ1w+zhlUV5Q+M03M/+uGf1fuk&#10;jLGTbEeiIcdpFEBpSbsDfZ6a9CorKzV6Sb/6Mpa33XdQp5GSk0xgC8Q02QJOL7ctw1fAHdMg7ZZ1&#10;OZ575jeKzbTIhldAIMk0Ye24dq9Tt2jA3zWNyyLyknA2d5IkmjnhbOM5q3mxdpZrP46TzWq92vjX&#10;NG5sadS/M2kDOdfZGGIP2T021YAqZhpuFqWBj8GA4RIkY74n1kstMZJCf2a6sZI27W0w1LTv1vZn&#10;hTNBH4l4eXjC0ym3F6qgHOfms9ozchuFp4/boxV5cJb0VlTPIEaIyioOJjgsGiG/YTTANMyx+ron&#10;kmLUvuUg6FkcJTGMz6khp8Z2ahBeAlSONfSdXa71OHL3vWS7Bl4ae4yLJQyBmll9mmkxRgUZGQMm&#10;ns3tNJ3NSJ3a1uvlP2TxEwAA//8DAFBLAwQUAAYACAAAACEAAzKmq98AAAAOAQAADwAAAGRycy9k&#10;b3ducmV2LnhtbEyPQU/DMAyF70j8h8hI3FiyCqauNJ2gEkLaCQYS16wxbSFxqibrOn493glu9ntP&#10;z5/LzeydmHCMfSANy4UCgdQE21Or4f3t6SYHEZMha1wg1HDCCJvq8qI0hQ1HesVpl1rBJRQLo6FL&#10;aSikjE2H3sRFGJDY+wyjN4nXsZV2NEcu905mSq2kNz3xhc4MWHfYfO8OXoNyL+nZ1fbxo779mqyl&#10;xv9sc62vr+aHexAJ5/QXhjM+o0PFTPtwIBuF05CpdcZRNtR6dQfiHFFZztqep2XOmqxK+f+N6hcA&#10;AP//AwBQSwECLQAUAAYACAAAACEAtoM4kv4AAADhAQAAEwAAAAAAAAAAAAAAAAAAAAAAW0NvbnRl&#10;bnRfVHlwZXNdLnhtbFBLAQItABQABgAIAAAAIQA4/SH/1gAAAJQBAAALAAAAAAAAAAAAAAAAAC8B&#10;AABfcmVscy8ucmVsc1BLAQItABQABgAIAAAAIQD8NBMCFAMAAIsGAAAOAAAAAAAAAAAAAAAAAC4C&#10;AABkcnMvZTJvRG9jLnhtbFBLAQItABQABgAIAAAAIQADMqar3wAAAA4BAAAPAAAAAAAAAAAAAAAA&#10;AG4FAABkcnMvZG93bnJldi54bWxQSwUGAAAAAAQABADzAAAAegYAAAAA&#10;" fillcolor="#f60" stroked="f" strokecolor="black [0]" insetpen="t">
                <v:shadow color="#ccc"/>
                <v:textbox inset="2.88pt,2.88pt,2.88pt,2.88pt">
                  <w:txbxContent>
                    <w:p w14:paraId="04C92EBB" w14:textId="77777777" w:rsidR="004030CC" w:rsidRDefault="004030CC" w:rsidP="004030CC">
                      <w:pPr>
                        <w:widowControl w:val="0"/>
                        <w:jc w:val="center"/>
                        <w:rPr>
                          <w:rFonts w:ascii="Trebuchet MS" w:hAnsi="Trebuchet MS"/>
                          <w:b/>
                          <w:bCs/>
                          <w:color w:val="FFFFFF"/>
                          <w:sz w:val="28"/>
                          <w:szCs w:val="28"/>
                        </w:rPr>
                      </w:pPr>
                      <w:r>
                        <w:rPr>
                          <w:rFonts w:ascii="Trebuchet MS" w:hAnsi="Trebuchet MS"/>
                          <w:b/>
                          <w:bCs/>
                          <w:color w:val="FFFFFF"/>
                          <w:sz w:val="28"/>
                          <w:szCs w:val="28"/>
                        </w:rPr>
                        <w:t xml:space="preserve">Sponsored by Advisor Name </w:t>
                      </w:r>
                    </w:p>
                    <w:p w14:paraId="35127002" w14:textId="77777777" w:rsidR="004030CC" w:rsidRDefault="004030CC" w:rsidP="004030CC">
                      <w:pPr>
                        <w:widowControl w:val="0"/>
                        <w:jc w:val="center"/>
                        <w:rPr>
                          <w:rFonts w:ascii="Trebuchet MS" w:hAnsi="Trebuchet MS"/>
                          <w:b/>
                          <w:bCs/>
                          <w:color w:val="FFFFFF"/>
                          <w:sz w:val="28"/>
                          <w:szCs w:val="28"/>
                        </w:rPr>
                      </w:pPr>
                      <w:proofErr w:type="gramStart"/>
                      <w:r>
                        <w:rPr>
                          <w:rFonts w:ascii="Trebuchet MS" w:hAnsi="Trebuchet MS"/>
                          <w:b/>
                          <w:bCs/>
                          <w:color w:val="FFFFFF"/>
                          <w:sz w:val="28"/>
                          <w:szCs w:val="28"/>
                        </w:rPr>
                        <w:t>and</w:t>
                      </w:r>
                      <w:proofErr w:type="gramEnd"/>
                      <w:r>
                        <w:rPr>
                          <w:rFonts w:ascii="Trebuchet MS" w:hAnsi="Trebuchet MS"/>
                          <w:b/>
                          <w:bCs/>
                          <w:color w:val="FFFFFF"/>
                          <w:sz w:val="28"/>
                          <w:szCs w:val="28"/>
                        </w:rPr>
                        <w:t xml:space="preserve"> Company Name</w:t>
                      </w:r>
                    </w:p>
                  </w:txbxContent>
                </v:textbox>
              </v:shape>
            </w:pict>
          </mc:Fallback>
        </mc:AlternateContent>
      </w:r>
      <w:r>
        <w:rPr>
          <w:noProof/>
          <w:sz w:val="24"/>
          <w:szCs w:val="24"/>
        </w:rPr>
        <mc:AlternateContent>
          <mc:Choice Requires="wps">
            <w:drawing>
              <wp:anchor distT="36576" distB="36576" distL="36576" distR="36576" simplePos="0" relativeHeight="251663360" behindDoc="0" locked="0" layoutInCell="1" allowOverlap="1" wp14:anchorId="01EAAEDF" wp14:editId="2343541D">
                <wp:simplePos x="0" y="0"/>
                <wp:positionH relativeFrom="column">
                  <wp:posOffset>1357630</wp:posOffset>
                </wp:positionH>
                <wp:positionV relativeFrom="paragraph">
                  <wp:posOffset>7521413</wp:posOffset>
                </wp:positionV>
                <wp:extent cx="5200650" cy="635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3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5C8A53" w14:textId="77777777" w:rsidR="004030CC" w:rsidRDefault="004030CC" w:rsidP="004030CC">
                            <w:pPr>
                              <w:widowControl w:val="0"/>
                              <w:rPr>
                                <w:b/>
                                <w:bCs/>
                                <w:sz w:val="24"/>
                                <w:szCs w:val="24"/>
                              </w:rPr>
                            </w:pPr>
                            <w:r>
                              <w:rPr>
                                <w:b/>
                                <w:bCs/>
                                <w:i/>
                                <w:iCs/>
                                <w:sz w:val="24"/>
                                <w:szCs w:val="24"/>
                              </w:rPr>
                              <w:t>This is our way of saying “Thank You!”  This is not a workshop or a seminar… just a FUN TIME for YOU and a FRIEND to enjoy!  So mark your calendars, save the date and join the FUN</w:t>
                            </w:r>
                            <w:r>
                              <w:rPr>
                                <w:b/>
                                <w:bCs/>
                                <w:sz w:val="24"/>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06.9pt;margin-top:592.25pt;width:409.5pt;height:50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nWDgMAAL0GAAAOAAAAZHJzL2Uyb0RvYy54bWysVduOmzAQfa/Uf7D8zgIJEIKWrBISqkrb&#10;i7TbD3DABKtgU9tZsq367x2bXMi2D1W3eUC+js+Zc2Zye3doG/REpWKCp9i/8TCivBAl47sUf3nM&#10;nRgjpQkvSSM4TfEzVfhu8fbNbd8ldCJq0ZRUIgjCVdJ3Ka617hLXVUVNW6JuREc5bFZCtkTDVO7c&#10;UpIeoreNO/G8yO2FLDspCqoUrK6HTbyw8auKFvpTVSmqUZNiwKbtV9rv1nzdxS1JdpJ0NSuOMMg/&#10;oGgJ4/DoOdSaaIL2kv0WqmWFFEpU+qYQrSuqihXUcgA2vveCzUNNOmq5QHJUd06T+n9hi49PnyVi&#10;ZYoDjDhpQaJHetBoJQ4oMNnpO5XAoYcOjukDLIPKlqnq7kXxVSEusprwHV1KKfqakhLQ+eamO7o6&#10;xFEmyLb/IEp4huy1sIEOlWxN6iAZCKKDSs9nZQyUAhZDo3UIWwXsRdPQ86x0LklOtzup9DsqWmQG&#10;KZagvI1Onu6VNmhIcjpiHuMiZ01j1W/41QIcHFaotc9wmySABIbmpMFkpf0x9+abeBMHTjCJNk7g&#10;rdfOMs8CJ8r9WbierrNs7f80KPwgqVlZUm4ePdnMD/5OxqPhB4OcjaZEw0oTzkBScrfNGomeCNg8&#10;tz+rAOxcjrnXMGxKgMsLSv4k8FaTuZNH8cwJ8iB05jMvdjx/vppHXjAP1vk1pXvG6espoT7F83AS&#10;YkSaHXSSYzmN4AMX0xTomWf5dTBis2/BUQP3Y0HDEpT9aAlEPd+2xK8Ct0xDE2pYm+IYnDV4iyTG&#10;zBteWpNowpphPEqjof7nNC7z0JsF09iZzcKpE0w3nrOK88xZZn4UzTarbLV54YyNdZt6fSatniPr&#10;jvAe37hAhrScfG2r1RToUKr6sD3YtmBL2VTyVpTPUL5SQHVBIULPh0Et5HeMeuifKVbf9kRSjJr3&#10;HFrANApnETTc8USOJ9vxhPACQqVYg/52mOmhSe87yXY1vDRozcUS2kbFbEVfUAEjM4Eeabkd+7lp&#10;wuO5PXX511n8AgAA//8DAFBLAwQUAAYACAAAACEAeSghCOAAAAAOAQAADwAAAGRycy9kb3ducmV2&#10;LnhtbEyPS0/DMBCE70j8B2uRuFHnAW0V4lQVEjck2oI4O/E2iepHZDtN4NezOcFtd2Y0+225m41m&#10;V/Shd1ZAukqAoW2c6m0r4PPj9WELLERpldTOooBvDLCrbm9KWSg32SNeT7FlVGJDIQV0MQ4F56Hp&#10;0MiwcgNa8s7OGxlp9S1XXk5UbjTPkmTNjewtXejkgC8dNpfTaAR81ZvxMPn8cLz8DGvt9uH9LQYh&#10;7u/m/TOwiHP8C8OCT+hQEVPtRqsC0wKyNCf0SEa6fXwCtkSSPCOtpilbNF6V/P8b1S8AAAD//wMA&#10;UEsBAi0AFAAGAAgAAAAhALaDOJL+AAAA4QEAABMAAAAAAAAAAAAAAAAAAAAAAFtDb250ZW50X1R5&#10;cGVzXS54bWxQSwECLQAUAAYACAAAACEAOP0h/9YAAACUAQAACwAAAAAAAAAAAAAAAAAvAQAAX3Jl&#10;bHMvLnJlbHNQSwECLQAUAAYACAAAACEAyipZ1g4DAAC9BgAADgAAAAAAAAAAAAAAAAAuAgAAZHJz&#10;L2Uyb0RvYy54bWxQSwECLQAUAAYACAAAACEAeSghCOAAAAAOAQAADwAAAAAAAAAAAAAAAABoBQAA&#10;ZHJzL2Rvd25yZXYueG1sUEsFBgAAAAAEAAQA8wAAAHUGAAAAAA==&#10;" filled="f" stroked="f" strokecolor="black [0]" insetpen="t">
                <v:textbox inset="2.88pt,2.88pt,2.88pt,2.88pt">
                  <w:txbxContent>
                    <w:p w14:paraId="245C8A53" w14:textId="77777777" w:rsidR="004030CC" w:rsidRDefault="004030CC" w:rsidP="004030CC">
                      <w:pPr>
                        <w:widowControl w:val="0"/>
                        <w:rPr>
                          <w:b/>
                          <w:bCs/>
                          <w:sz w:val="24"/>
                          <w:szCs w:val="24"/>
                        </w:rPr>
                      </w:pPr>
                      <w:r>
                        <w:rPr>
                          <w:b/>
                          <w:bCs/>
                          <w:i/>
                          <w:iCs/>
                          <w:sz w:val="24"/>
                          <w:szCs w:val="24"/>
                        </w:rPr>
                        <w:t>This is our way of saying “Thank You!”  This is not a workshop or a seminar… just a FUN TIME for YOU and a FRIEND to enjoy!  So mark your calendars, save the date and join the FUN</w:t>
                      </w:r>
                      <w:r>
                        <w:rPr>
                          <w:b/>
                          <w:bCs/>
                          <w:sz w:val="24"/>
                          <w:szCs w:val="24"/>
                        </w:rPr>
                        <w:t>!</w:t>
                      </w:r>
                    </w:p>
                  </w:txbxContent>
                </v:textbox>
              </v:shape>
            </w:pict>
          </mc:Fallback>
        </mc:AlternateContent>
      </w:r>
    </w:p>
    <w:sectPr w:rsidR="000E5307" w:rsidSect="00C91D32">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82926"/>
      <w:docPartObj>
        <w:docPartGallery w:val="Page Numbers (Bottom of Page)"/>
        <w:docPartUnique/>
      </w:docPartObj>
    </w:sdtPr>
    <w:sdtEndPr>
      <w:rPr>
        <w:color w:val="808080" w:themeColor="background1" w:themeShade="80"/>
        <w:spacing w:val="60"/>
      </w:rPr>
    </w:sdtEndPr>
    <w:sdtContent>
      <w:p w14:paraId="68FEB1BB" w14:textId="77777777" w:rsidR="00801E16" w:rsidRPr="00C91D32" w:rsidRDefault="004030CC">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Pr="003C0A6F">
          <w:rPr>
            <w:b/>
            <w:bCs/>
            <w:noProof/>
          </w:rPr>
          <w:t>8</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t>©2012 5Q Group</w:t>
        </w:r>
      </w:p>
    </w:sdtContent>
  </w:sdt>
  <w:p w14:paraId="0DF53192" w14:textId="77777777" w:rsidR="00801E16" w:rsidRDefault="004030C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CC"/>
    <w:rsid w:val="00003655"/>
    <w:rsid w:val="00003F96"/>
    <w:rsid w:val="00012661"/>
    <w:rsid w:val="00036AD1"/>
    <w:rsid w:val="0005027B"/>
    <w:rsid w:val="00051E2A"/>
    <w:rsid w:val="00052714"/>
    <w:rsid w:val="000612F8"/>
    <w:rsid w:val="00070513"/>
    <w:rsid w:val="00077F66"/>
    <w:rsid w:val="00082D0D"/>
    <w:rsid w:val="00084130"/>
    <w:rsid w:val="00084790"/>
    <w:rsid w:val="00086CB8"/>
    <w:rsid w:val="00086D11"/>
    <w:rsid w:val="00090FD7"/>
    <w:rsid w:val="00096B83"/>
    <w:rsid w:val="000B0CA1"/>
    <w:rsid w:val="000B601A"/>
    <w:rsid w:val="000D17E6"/>
    <w:rsid w:val="000E5307"/>
    <w:rsid w:val="000E6E07"/>
    <w:rsid w:val="000F3031"/>
    <w:rsid w:val="0010333C"/>
    <w:rsid w:val="001059D7"/>
    <w:rsid w:val="00112D20"/>
    <w:rsid w:val="00127E4A"/>
    <w:rsid w:val="001431B6"/>
    <w:rsid w:val="00150DA8"/>
    <w:rsid w:val="001519DD"/>
    <w:rsid w:val="00154D4D"/>
    <w:rsid w:val="00156E7A"/>
    <w:rsid w:val="001643A8"/>
    <w:rsid w:val="0017119E"/>
    <w:rsid w:val="001712B7"/>
    <w:rsid w:val="001728BC"/>
    <w:rsid w:val="00181ACF"/>
    <w:rsid w:val="0019417E"/>
    <w:rsid w:val="001C03CC"/>
    <w:rsid w:val="001C63F1"/>
    <w:rsid w:val="001D145C"/>
    <w:rsid w:val="001D5C04"/>
    <w:rsid w:val="001D7C29"/>
    <w:rsid w:val="001E5FDE"/>
    <w:rsid w:val="001E78CE"/>
    <w:rsid w:val="001F0011"/>
    <w:rsid w:val="001F0253"/>
    <w:rsid w:val="001F1E1E"/>
    <w:rsid w:val="001F25EE"/>
    <w:rsid w:val="001F372B"/>
    <w:rsid w:val="001F3D2F"/>
    <w:rsid w:val="002202B1"/>
    <w:rsid w:val="00223C59"/>
    <w:rsid w:val="00230D7B"/>
    <w:rsid w:val="00236E81"/>
    <w:rsid w:val="002425EA"/>
    <w:rsid w:val="00247091"/>
    <w:rsid w:val="00262752"/>
    <w:rsid w:val="00276BED"/>
    <w:rsid w:val="00277932"/>
    <w:rsid w:val="00282837"/>
    <w:rsid w:val="00284BE7"/>
    <w:rsid w:val="00291BCF"/>
    <w:rsid w:val="00292A38"/>
    <w:rsid w:val="002978BF"/>
    <w:rsid w:val="002A2272"/>
    <w:rsid w:val="002A7212"/>
    <w:rsid w:val="002B23DC"/>
    <w:rsid w:val="002B291D"/>
    <w:rsid w:val="002B5780"/>
    <w:rsid w:val="002D0757"/>
    <w:rsid w:val="002E1564"/>
    <w:rsid w:val="002E365F"/>
    <w:rsid w:val="002E40DB"/>
    <w:rsid w:val="002E53D9"/>
    <w:rsid w:val="002F3171"/>
    <w:rsid w:val="002F3C8B"/>
    <w:rsid w:val="00302468"/>
    <w:rsid w:val="00304A84"/>
    <w:rsid w:val="00311471"/>
    <w:rsid w:val="0031502D"/>
    <w:rsid w:val="00315E38"/>
    <w:rsid w:val="00325FFD"/>
    <w:rsid w:val="003337BB"/>
    <w:rsid w:val="003350F2"/>
    <w:rsid w:val="003424B5"/>
    <w:rsid w:val="00356E97"/>
    <w:rsid w:val="00360B8E"/>
    <w:rsid w:val="00371150"/>
    <w:rsid w:val="00380DF2"/>
    <w:rsid w:val="00383FF3"/>
    <w:rsid w:val="00391904"/>
    <w:rsid w:val="003922A2"/>
    <w:rsid w:val="003936E5"/>
    <w:rsid w:val="003A0A8C"/>
    <w:rsid w:val="003A13D3"/>
    <w:rsid w:val="003B4D95"/>
    <w:rsid w:val="003B70DF"/>
    <w:rsid w:val="003C2E0C"/>
    <w:rsid w:val="003E60D4"/>
    <w:rsid w:val="003F22DE"/>
    <w:rsid w:val="004030CC"/>
    <w:rsid w:val="004045AC"/>
    <w:rsid w:val="00413B7F"/>
    <w:rsid w:val="00414BF9"/>
    <w:rsid w:val="004229B7"/>
    <w:rsid w:val="004338FD"/>
    <w:rsid w:val="00434ACF"/>
    <w:rsid w:val="0044171B"/>
    <w:rsid w:val="00456024"/>
    <w:rsid w:val="00462CCA"/>
    <w:rsid w:val="0047208D"/>
    <w:rsid w:val="0049297D"/>
    <w:rsid w:val="004A626B"/>
    <w:rsid w:val="004B11B3"/>
    <w:rsid w:val="004B54B5"/>
    <w:rsid w:val="004D49AD"/>
    <w:rsid w:val="004E1C89"/>
    <w:rsid w:val="004F235D"/>
    <w:rsid w:val="004F3A03"/>
    <w:rsid w:val="004F6F6B"/>
    <w:rsid w:val="00500E5B"/>
    <w:rsid w:val="00512583"/>
    <w:rsid w:val="00513626"/>
    <w:rsid w:val="00517CF5"/>
    <w:rsid w:val="00530BFB"/>
    <w:rsid w:val="00533AF1"/>
    <w:rsid w:val="00536F71"/>
    <w:rsid w:val="005405D8"/>
    <w:rsid w:val="00545FFB"/>
    <w:rsid w:val="00546670"/>
    <w:rsid w:val="00547DA0"/>
    <w:rsid w:val="00551CE1"/>
    <w:rsid w:val="00553799"/>
    <w:rsid w:val="005537DE"/>
    <w:rsid w:val="005709A4"/>
    <w:rsid w:val="00571620"/>
    <w:rsid w:val="0057383F"/>
    <w:rsid w:val="00574E1B"/>
    <w:rsid w:val="00576E4D"/>
    <w:rsid w:val="00581E6D"/>
    <w:rsid w:val="00591DD3"/>
    <w:rsid w:val="005955AB"/>
    <w:rsid w:val="005A5D7A"/>
    <w:rsid w:val="005B248F"/>
    <w:rsid w:val="005C1C78"/>
    <w:rsid w:val="005C5072"/>
    <w:rsid w:val="005C5622"/>
    <w:rsid w:val="005C6EC8"/>
    <w:rsid w:val="005D0CEB"/>
    <w:rsid w:val="005D1A0F"/>
    <w:rsid w:val="005D2158"/>
    <w:rsid w:val="005E112F"/>
    <w:rsid w:val="005E3074"/>
    <w:rsid w:val="005E3634"/>
    <w:rsid w:val="005F070A"/>
    <w:rsid w:val="00616944"/>
    <w:rsid w:val="00627978"/>
    <w:rsid w:val="00650B86"/>
    <w:rsid w:val="006532D4"/>
    <w:rsid w:val="00674DA6"/>
    <w:rsid w:val="006807F8"/>
    <w:rsid w:val="00681987"/>
    <w:rsid w:val="00683A4B"/>
    <w:rsid w:val="00684CED"/>
    <w:rsid w:val="0068781E"/>
    <w:rsid w:val="006913C8"/>
    <w:rsid w:val="006B4386"/>
    <w:rsid w:val="006B656D"/>
    <w:rsid w:val="006C1679"/>
    <w:rsid w:val="006C5C7C"/>
    <w:rsid w:val="006D10E9"/>
    <w:rsid w:val="006D20A1"/>
    <w:rsid w:val="006E19CE"/>
    <w:rsid w:val="006E3594"/>
    <w:rsid w:val="006F75FE"/>
    <w:rsid w:val="00705A50"/>
    <w:rsid w:val="00710E5F"/>
    <w:rsid w:val="00716E86"/>
    <w:rsid w:val="0072407E"/>
    <w:rsid w:val="00742015"/>
    <w:rsid w:val="00747859"/>
    <w:rsid w:val="00753909"/>
    <w:rsid w:val="007611A2"/>
    <w:rsid w:val="007754AA"/>
    <w:rsid w:val="00781A37"/>
    <w:rsid w:val="007862DA"/>
    <w:rsid w:val="00790605"/>
    <w:rsid w:val="00793605"/>
    <w:rsid w:val="0079452E"/>
    <w:rsid w:val="007A6E0F"/>
    <w:rsid w:val="007B25C2"/>
    <w:rsid w:val="007D3512"/>
    <w:rsid w:val="007D62D7"/>
    <w:rsid w:val="007E0386"/>
    <w:rsid w:val="007E068A"/>
    <w:rsid w:val="007E0E80"/>
    <w:rsid w:val="007E3936"/>
    <w:rsid w:val="007E5EFA"/>
    <w:rsid w:val="007F09AC"/>
    <w:rsid w:val="007F6903"/>
    <w:rsid w:val="007F76E3"/>
    <w:rsid w:val="00810A90"/>
    <w:rsid w:val="00823240"/>
    <w:rsid w:val="00823686"/>
    <w:rsid w:val="00831DE5"/>
    <w:rsid w:val="008322CE"/>
    <w:rsid w:val="0083504D"/>
    <w:rsid w:val="008602F9"/>
    <w:rsid w:val="0086485E"/>
    <w:rsid w:val="00870705"/>
    <w:rsid w:val="0087120C"/>
    <w:rsid w:val="00872F47"/>
    <w:rsid w:val="0087579F"/>
    <w:rsid w:val="00877375"/>
    <w:rsid w:val="00877C2E"/>
    <w:rsid w:val="00884F56"/>
    <w:rsid w:val="0088759E"/>
    <w:rsid w:val="008A1907"/>
    <w:rsid w:val="008A4D16"/>
    <w:rsid w:val="008A7C54"/>
    <w:rsid w:val="008B5801"/>
    <w:rsid w:val="008C424F"/>
    <w:rsid w:val="008C6785"/>
    <w:rsid w:val="008D369B"/>
    <w:rsid w:val="008D4FD0"/>
    <w:rsid w:val="008F0CD4"/>
    <w:rsid w:val="008F44D7"/>
    <w:rsid w:val="008F7935"/>
    <w:rsid w:val="0090559A"/>
    <w:rsid w:val="00905A0A"/>
    <w:rsid w:val="00906A3C"/>
    <w:rsid w:val="00911334"/>
    <w:rsid w:val="009137ED"/>
    <w:rsid w:val="00915B15"/>
    <w:rsid w:val="009163EC"/>
    <w:rsid w:val="0093154D"/>
    <w:rsid w:val="0093464F"/>
    <w:rsid w:val="00934AF6"/>
    <w:rsid w:val="00944547"/>
    <w:rsid w:val="009478A8"/>
    <w:rsid w:val="00947D30"/>
    <w:rsid w:val="00947D86"/>
    <w:rsid w:val="00954EFF"/>
    <w:rsid w:val="0096131F"/>
    <w:rsid w:val="0097295D"/>
    <w:rsid w:val="009736EF"/>
    <w:rsid w:val="009801E0"/>
    <w:rsid w:val="00982410"/>
    <w:rsid w:val="0099285E"/>
    <w:rsid w:val="009957BE"/>
    <w:rsid w:val="009A18EA"/>
    <w:rsid w:val="009A3271"/>
    <w:rsid w:val="009A3BE4"/>
    <w:rsid w:val="009D0DDA"/>
    <w:rsid w:val="009D2FEF"/>
    <w:rsid w:val="009D3F0A"/>
    <w:rsid w:val="009E7C9E"/>
    <w:rsid w:val="009F353E"/>
    <w:rsid w:val="009F5F30"/>
    <w:rsid w:val="009F6753"/>
    <w:rsid w:val="00A04358"/>
    <w:rsid w:val="00A25F17"/>
    <w:rsid w:val="00A363D4"/>
    <w:rsid w:val="00A44A8A"/>
    <w:rsid w:val="00A6095C"/>
    <w:rsid w:val="00A60B7A"/>
    <w:rsid w:val="00A64851"/>
    <w:rsid w:val="00A849FE"/>
    <w:rsid w:val="00AA4665"/>
    <w:rsid w:val="00AB122E"/>
    <w:rsid w:val="00AB342A"/>
    <w:rsid w:val="00AB458B"/>
    <w:rsid w:val="00AB5C51"/>
    <w:rsid w:val="00AB7DAB"/>
    <w:rsid w:val="00AC235B"/>
    <w:rsid w:val="00AD59BD"/>
    <w:rsid w:val="00AD5B83"/>
    <w:rsid w:val="00AD7028"/>
    <w:rsid w:val="00AE0C28"/>
    <w:rsid w:val="00AE6ECE"/>
    <w:rsid w:val="00AF1BA3"/>
    <w:rsid w:val="00AF7312"/>
    <w:rsid w:val="00B01FA2"/>
    <w:rsid w:val="00B10895"/>
    <w:rsid w:val="00B131EE"/>
    <w:rsid w:val="00B16497"/>
    <w:rsid w:val="00B2039A"/>
    <w:rsid w:val="00B34640"/>
    <w:rsid w:val="00B36808"/>
    <w:rsid w:val="00B41FEF"/>
    <w:rsid w:val="00B45043"/>
    <w:rsid w:val="00B5204C"/>
    <w:rsid w:val="00B602D6"/>
    <w:rsid w:val="00B62A91"/>
    <w:rsid w:val="00B711CF"/>
    <w:rsid w:val="00B76885"/>
    <w:rsid w:val="00B8604D"/>
    <w:rsid w:val="00BB17D2"/>
    <w:rsid w:val="00BB47F7"/>
    <w:rsid w:val="00BC462F"/>
    <w:rsid w:val="00BC6114"/>
    <w:rsid w:val="00BC6A14"/>
    <w:rsid w:val="00BD1613"/>
    <w:rsid w:val="00BD3961"/>
    <w:rsid w:val="00BE0315"/>
    <w:rsid w:val="00C04D44"/>
    <w:rsid w:val="00C1719D"/>
    <w:rsid w:val="00C17C58"/>
    <w:rsid w:val="00C20E28"/>
    <w:rsid w:val="00C22E9F"/>
    <w:rsid w:val="00C32D79"/>
    <w:rsid w:val="00C353E2"/>
    <w:rsid w:val="00C53E31"/>
    <w:rsid w:val="00C574F9"/>
    <w:rsid w:val="00C83247"/>
    <w:rsid w:val="00C83665"/>
    <w:rsid w:val="00C870BD"/>
    <w:rsid w:val="00C93826"/>
    <w:rsid w:val="00C93F27"/>
    <w:rsid w:val="00CA1942"/>
    <w:rsid w:val="00CA3DDF"/>
    <w:rsid w:val="00CA3FFA"/>
    <w:rsid w:val="00CA4008"/>
    <w:rsid w:val="00CA42FF"/>
    <w:rsid w:val="00CA5DC0"/>
    <w:rsid w:val="00CA7CB4"/>
    <w:rsid w:val="00CB0A7D"/>
    <w:rsid w:val="00CB41EF"/>
    <w:rsid w:val="00CC0906"/>
    <w:rsid w:val="00CC2CFE"/>
    <w:rsid w:val="00CC7DD0"/>
    <w:rsid w:val="00CD1C7D"/>
    <w:rsid w:val="00CD3B3A"/>
    <w:rsid w:val="00CE07D1"/>
    <w:rsid w:val="00CE299A"/>
    <w:rsid w:val="00CE6D6D"/>
    <w:rsid w:val="00CE6EC2"/>
    <w:rsid w:val="00CF53F4"/>
    <w:rsid w:val="00D229D5"/>
    <w:rsid w:val="00D24E4B"/>
    <w:rsid w:val="00D3019A"/>
    <w:rsid w:val="00D305DD"/>
    <w:rsid w:val="00D4757A"/>
    <w:rsid w:val="00D54752"/>
    <w:rsid w:val="00D54DB1"/>
    <w:rsid w:val="00D56D6A"/>
    <w:rsid w:val="00D66149"/>
    <w:rsid w:val="00D66ED8"/>
    <w:rsid w:val="00D72C8F"/>
    <w:rsid w:val="00D76740"/>
    <w:rsid w:val="00D81787"/>
    <w:rsid w:val="00D8498E"/>
    <w:rsid w:val="00D85C0F"/>
    <w:rsid w:val="00D900B3"/>
    <w:rsid w:val="00D93864"/>
    <w:rsid w:val="00D9387C"/>
    <w:rsid w:val="00D97ED9"/>
    <w:rsid w:val="00DA6F6C"/>
    <w:rsid w:val="00DB0EB3"/>
    <w:rsid w:val="00DC152A"/>
    <w:rsid w:val="00DC2A3A"/>
    <w:rsid w:val="00DC5C85"/>
    <w:rsid w:val="00DD14AF"/>
    <w:rsid w:val="00DE0A44"/>
    <w:rsid w:val="00DE508B"/>
    <w:rsid w:val="00E02161"/>
    <w:rsid w:val="00E10261"/>
    <w:rsid w:val="00E125BD"/>
    <w:rsid w:val="00E16B5C"/>
    <w:rsid w:val="00E2195C"/>
    <w:rsid w:val="00E37138"/>
    <w:rsid w:val="00E459C9"/>
    <w:rsid w:val="00E479F1"/>
    <w:rsid w:val="00E52B22"/>
    <w:rsid w:val="00E6428C"/>
    <w:rsid w:val="00E64455"/>
    <w:rsid w:val="00E709CA"/>
    <w:rsid w:val="00E7193C"/>
    <w:rsid w:val="00E826F5"/>
    <w:rsid w:val="00E87E7D"/>
    <w:rsid w:val="00E94A0F"/>
    <w:rsid w:val="00E96D98"/>
    <w:rsid w:val="00EA4CDB"/>
    <w:rsid w:val="00EA6135"/>
    <w:rsid w:val="00EA63F0"/>
    <w:rsid w:val="00EB225A"/>
    <w:rsid w:val="00EB2446"/>
    <w:rsid w:val="00ED337B"/>
    <w:rsid w:val="00EE7C55"/>
    <w:rsid w:val="00EF6A2F"/>
    <w:rsid w:val="00F027CF"/>
    <w:rsid w:val="00F11DBC"/>
    <w:rsid w:val="00F12D61"/>
    <w:rsid w:val="00F13DA1"/>
    <w:rsid w:val="00F17E5D"/>
    <w:rsid w:val="00F224B1"/>
    <w:rsid w:val="00F22811"/>
    <w:rsid w:val="00F2466A"/>
    <w:rsid w:val="00F41C9A"/>
    <w:rsid w:val="00F43E03"/>
    <w:rsid w:val="00F47AD4"/>
    <w:rsid w:val="00F549A7"/>
    <w:rsid w:val="00F56AB7"/>
    <w:rsid w:val="00F570C3"/>
    <w:rsid w:val="00F65BD7"/>
    <w:rsid w:val="00F7793E"/>
    <w:rsid w:val="00F83315"/>
    <w:rsid w:val="00F847D4"/>
    <w:rsid w:val="00F84C5C"/>
    <w:rsid w:val="00F91A99"/>
    <w:rsid w:val="00FA18B5"/>
    <w:rsid w:val="00FA27A5"/>
    <w:rsid w:val="00FA73D7"/>
    <w:rsid w:val="00FB00C9"/>
    <w:rsid w:val="00FB370A"/>
    <w:rsid w:val="00FB6279"/>
    <w:rsid w:val="00FB6369"/>
    <w:rsid w:val="00FC02F7"/>
    <w:rsid w:val="00FD2814"/>
    <w:rsid w:val="00FD3454"/>
    <w:rsid w:val="00FD3540"/>
    <w:rsid w:val="00FD5504"/>
    <w:rsid w:val="00FE1209"/>
    <w:rsid w:val="00FE3DBD"/>
    <w:rsid w:val="00FF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A55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CC"/>
  </w:style>
  <w:style w:type="paragraph" w:styleId="Heading2">
    <w:name w:val="heading 2"/>
    <w:basedOn w:val="Normal"/>
    <w:link w:val="Heading2Char"/>
    <w:uiPriority w:val="9"/>
    <w:qFormat/>
    <w:rsid w:val="004030CC"/>
    <w:pPr>
      <w:outlineLvl w:val="1"/>
    </w:pPr>
    <w:rPr>
      <w:rFonts w:ascii="Trebuchet MS" w:eastAsia="Times New Roman" w:hAnsi="Trebuchet MS" w:cs="Times New Roman"/>
      <w:b/>
      <w:bCs/>
      <w:color w:val="916B2C"/>
      <w:kern w:val="28"/>
      <w:sz w:val="60"/>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0CC"/>
    <w:rPr>
      <w:rFonts w:ascii="Trebuchet MS" w:eastAsia="Times New Roman" w:hAnsi="Trebuchet MS" w:cs="Times New Roman"/>
      <w:b/>
      <w:bCs/>
      <w:color w:val="916B2C"/>
      <w:kern w:val="28"/>
      <w:sz w:val="60"/>
      <w:szCs w:val="24"/>
      <w14:ligatures w14:val="standard"/>
      <w14:cntxtAlts/>
    </w:rPr>
  </w:style>
  <w:style w:type="paragraph" w:styleId="Footer">
    <w:name w:val="footer"/>
    <w:basedOn w:val="Normal"/>
    <w:link w:val="FooterChar"/>
    <w:uiPriority w:val="99"/>
    <w:unhideWhenUsed/>
    <w:rsid w:val="004030CC"/>
    <w:pPr>
      <w:tabs>
        <w:tab w:val="center" w:pos="4680"/>
        <w:tab w:val="right" w:pos="9360"/>
      </w:tabs>
    </w:pPr>
  </w:style>
  <w:style w:type="character" w:customStyle="1" w:styleId="FooterChar">
    <w:name w:val="Footer Char"/>
    <w:basedOn w:val="DefaultParagraphFont"/>
    <w:link w:val="Footer"/>
    <w:uiPriority w:val="99"/>
    <w:rsid w:val="00403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CC"/>
  </w:style>
  <w:style w:type="paragraph" w:styleId="Heading2">
    <w:name w:val="heading 2"/>
    <w:basedOn w:val="Normal"/>
    <w:link w:val="Heading2Char"/>
    <w:uiPriority w:val="9"/>
    <w:qFormat/>
    <w:rsid w:val="004030CC"/>
    <w:pPr>
      <w:outlineLvl w:val="1"/>
    </w:pPr>
    <w:rPr>
      <w:rFonts w:ascii="Trebuchet MS" w:eastAsia="Times New Roman" w:hAnsi="Trebuchet MS" w:cs="Times New Roman"/>
      <w:b/>
      <w:bCs/>
      <w:color w:val="916B2C"/>
      <w:kern w:val="28"/>
      <w:sz w:val="60"/>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0CC"/>
    <w:rPr>
      <w:rFonts w:ascii="Trebuchet MS" w:eastAsia="Times New Roman" w:hAnsi="Trebuchet MS" w:cs="Times New Roman"/>
      <w:b/>
      <w:bCs/>
      <w:color w:val="916B2C"/>
      <w:kern w:val="28"/>
      <w:sz w:val="60"/>
      <w:szCs w:val="24"/>
      <w14:ligatures w14:val="standard"/>
      <w14:cntxtAlts/>
    </w:rPr>
  </w:style>
  <w:style w:type="paragraph" w:styleId="Footer">
    <w:name w:val="footer"/>
    <w:basedOn w:val="Normal"/>
    <w:link w:val="FooterChar"/>
    <w:uiPriority w:val="99"/>
    <w:unhideWhenUsed/>
    <w:rsid w:val="004030CC"/>
    <w:pPr>
      <w:tabs>
        <w:tab w:val="center" w:pos="4680"/>
        <w:tab w:val="right" w:pos="9360"/>
      </w:tabs>
    </w:pPr>
  </w:style>
  <w:style w:type="character" w:customStyle="1" w:styleId="FooterChar">
    <w:name w:val="Footer Char"/>
    <w:basedOn w:val="DefaultParagraphFont"/>
    <w:link w:val="Footer"/>
    <w:uiPriority w:val="99"/>
    <w:rsid w:val="0040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D75391540904193E82F9A46021EB0" ma:contentTypeVersion="1" ma:contentTypeDescription="Create a new document." ma:contentTypeScope="" ma:versionID="b653ffe0e4648eea095a3f317b7a25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9226EF5-20B8-497B-9E12-81D61292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6E27C-DF9F-4AE6-8513-38DB46405BE2}">
  <ds:schemaRefs>
    <ds:schemaRef ds:uri="http://schemas.microsoft.com/sharepoint/v3/contenttype/forms"/>
  </ds:schemaRefs>
</ds:datastoreItem>
</file>

<file path=customXml/itemProps3.xml><?xml version="1.0" encoding="utf-8"?>
<ds:datastoreItem xmlns:ds="http://schemas.openxmlformats.org/officeDocument/2006/customXml" ds:itemID="{EB1AF45B-DE73-4E66-BB6F-00AEF8469381}">
  <ds:schemaRefs>
    <ds:schemaRef ds:uri="http://schemas.microsoft.com/sharepoint/v4"/>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300 Finacial</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Rud</dc:creator>
  <cp:lastModifiedBy>Tricia Rud</cp:lastModifiedBy>
  <cp:revision>1</cp:revision>
  <dcterms:created xsi:type="dcterms:W3CDTF">2013-05-30T13:32:00Z</dcterms:created>
  <dcterms:modified xsi:type="dcterms:W3CDTF">2013-05-30T13:33:00Z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0x0101006A4D75391540904193E82F9A46021EB0</vt:lpwstr>
  </property>
</Properties>
</file>